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9E4C" w14:textId="77777777" w:rsidR="00DE3DFD" w:rsidRPr="008A1621" w:rsidRDefault="004F2700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  <w:r>
        <w:rPr>
          <w:b w:val="0"/>
          <w:bCs w:val="0"/>
          <w:noProof/>
          <w:rtl/>
        </w:rPr>
        <w:drawing>
          <wp:anchor distT="0" distB="0" distL="114300" distR="114300" simplePos="0" relativeHeight="251658240" behindDoc="0" locked="0" layoutInCell="1" allowOverlap="1" wp14:anchorId="21B6151D" wp14:editId="6154BB65">
            <wp:simplePos x="0" y="0"/>
            <wp:positionH relativeFrom="column">
              <wp:posOffset>5879465</wp:posOffset>
            </wp:positionH>
            <wp:positionV relativeFrom="paragraph">
              <wp:posOffset>-84455</wp:posOffset>
            </wp:positionV>
            <wp:extent cx="805180" cy="982345"/>
            <wp:effectExtent l="0" t="0" r="0" b="8255"/>
            <wp:wrapNone/>
            <wp:docPr id="80" name="Picture 80" descr="IUMS color 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UMS color Far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FD" w:rsidRPr="008A1621">
        <w:rPr>
          <w:rFonts w:cs="B Titr" w:hint="cs"/>
          <w:sz w:val="18"/>
          <w:szCs w:val="18"/>
          <w:rtl/>
        </w:rPr>
        <w:t>بسمه تعالي</w:t>
      </w:r>
    </w:p>
    <w:p w14:paraId="65339117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8A1621">
        <w:rPr>
          <w:rFonts w:cs="B Titr" w:hint="cs"/>
          <w:b/>
          <w:bCs/>
          <w:sz w:val="22"/>
          <w:szCs w:val="22"/>
          <w:rtl/>
        </w:rPr>
        <w:t xml:space="preserve">دانشگاه علوم پزشكي </w:t>
      </w:r>
      <w:r w:rsidRPr="008A1621">
        <w:rPr>
          <w:rFonts w:cs="B Titr" w:hint="cs"/>
          <w:b/>
          <w:bCs/>
          <w:sz w:val="22"/>
          <w:szCs w:val="22"/>
          <w:rtl/>
          <w:lang w:bidi="fa-IR"/>
        </w:rPr>
        <w:t>ایران</w:t>
      </w:r>
    </w:p>
    <w:p w14:paraId="06520423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sz w:val="22"/>
          <w:szCs w:val="22"/>
          <w:rtl/>
        </w:rPr>
      </w:pPr>
      <w:r w:rsidRPr="008A1621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8A1621">
        <w:rPr>
          <w:rFonts w:cs="B Titr" w:hint="cs"/>
          <w:sz w:val="22"/>
          <w:szCs w:val="22"/>
          <w:rtl/>
        </w:rPr>
        <w:t>دانشكده پيراپزشكي</w:t>
      </w:r>
    </w:p>
    <w:p w14:paraId="137571F5" w14:textId="77777777" w:rsidR="00DE3DFD" w:rsidRPr="00DD175F" w:rsidRDefault="00DE3DFD" w:rsidP="00DE3DFD">
      <w:pPr>
        <w:shd w:val="clear" w:color="auto" w:fill="FFFFFF"/>
        <w:tabs>
          <w:tab w:val="left" w:pos="1080"/>
          <w:tab w:val="left" w:pos="4140"/>
          <w:tab w:val="left" w:pos="7200"/>
        </w:tabs>
        <w:bidi/>
        <w:rPr>
          <w:rFonts w:cs="B Titr"/>
          <w:sz w:val="10"/>
          <w:szCs w:val="10"/>
          <w:rtl/>
        </w:rPr>
      </w:pPr>
      <w:r w:rsidRPr="00DD175F">
        <w:rPr>
          <w:rFonts w:cs="B Titr"/>
          <w:sz w:val="10"/>
          <w:szCs w:val="10"/>
        </w:rPr>
        <w:t xml:space="preserve"> </w:t>
      </w:r>
      <w:r w:rsidRPr="00DD175F">
        <w:rPr>
          <w:rFonts w:cs="B Titr"/>
          <w:sz w:val="10"/>
          <w:szCs w:val="10"/>
        </w:rPr>
        <w:tab/>
      </w:r>
      <w:r w:rsidRPr="00DD175F">
        <w:rPr>
          <w:rFonts w:cs="B Titr" w:hint="cs"/>
          <w:sz w:val="10"/>
          <w:szCs w:val="10"/>
          <w:rtl/>
        </w:rPr>
        <w:tab/>
        <w:t xml:space="preserve">         </w:t>
      </w:r>
    </w:p>
    <w:p w14:paraId="1BA1832C" w14:textId="77777777" w:rsidR="00DE3DFD" w:rsidRDefault="00DE3DFD" w:rsidP="00DE3DFD">
      <w:pPr>
        <w:shd w:val="clear" w:color="auto" w:fill="FFFFFF"/>
        <w:tabs>
          <w:tab w:val="left" w:pos="1080"/>
          <w:tab w:val="left" w:pos="4140"/>
          <w:tab w:val="left" w:pos="7200"/>
        </w:tabs>
        <w:bidi/>
        <w:rPr>
          <w:rFonts w:cs="Mitra"/>
          <w:sz w:val="22"/>
          <w:szCs w:val="22"/>
        </w:rPr>
      </w:pPr>
      <w:r>
        <w:rPr>
          <w:rFonts w:cs="Mitra"/>
          <w:sz w:val="22"/>
          <w:szCs w:val="22"/>
        </w:rPr>
        <w:t xml:space="preserve"> </w:t>
      </w:r>
    </w:p>
    <w:p w14:paraId="1E31E72F" w14:textId="77777777" w:rsidR="00DE3DFD" w:rsidRPr="008A1621" w:rsidRDefault="00DE3DFD" w:rsidP="00D95CAD">
      <w:pPr>
        <w:shd w:val="clear" w:color="auto" w:fill="FFFFFF"/>
        <w:tabs>
          <w:tab w:val="left" w:pos="90"/>
          <w:tab w:val="left" w:pos="4140"/>
          <w:tab w:val="left" w:pos="7200"/>
        </w:tabs>
        <w:bidi/>
        <w:rPr>
          <w:rFonts w:cs="B Nazanin"/>
          <w:b/>
          <w:bCs/>
          <w:sz w:val="20"/>
          <w:szCs w:val="20"/>
          <w:lang w:bidi="fa-IR"/>
        </w:rPr>
      </w:pPr>
      <w:r w:rsidRPr="008A1621">
        <w:rPr>
          <w:rFonts w:cs="B Nazanin" w:hint="cs"/>
          <w:b/>
          <w:bCs/>
          <w:sz w:val="20"/>
          <w:szCs w:val="20"/>
          <w:rtl/>
        </w:rPr>
        <w:t xml:space="preserve">ليست واحدهاي نيمسال: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اول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سال تحصيلي:  </w:t>
      </w:r>
      <w:r w:rsidR="00D95CAD">
        <w:rPr>
          <w:rFonts w:cs="B Titr" w:hint="cs"/>
          <w:b/>
          <w:bCs/>
          <w:sz w:val="20"/>
          <w:szCs w:val="20"/>
          <w:rtl/>
        </w:rPr>
        <w:t>04-03</w:t>
      </w:r>
      <w:r w:rsidR="00C77290" w:rsidRPr="008A1621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 w:rsidR="00C77290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C77290" w:rsidRPr="008A1621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دانشجويان رشته :     </w:t>
      </w:r>
      <w:r>
        <w:rPr>
          <w:rFonts w:cs="B Titr" w:hint="cs"/>
          <w:b/>
          <w:bCs/>
          <w:sz w:val="20"/>
          <w:szCs w:val="20"/>
          <w:rtl/>
        </w:rPr>
        <w:t>اتاق عمل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</w:t>
      </w:r>
    </w:p>
    <w:p w14:paraId="7B7EB263" w14:textId="77777777" w:rsidR="00DE3DFD" w:rsidRPr="008A1621" w:rsidRDefault="00DE3DFD" w:rsidP="00E12433">
      <w:pPr>
        <w:pStyle w:val="Heading3"/>
        <w:shd w:val="clear" w:color="auto" w:fill="FFFFFF"/>
        <w:tabs>
          <w:tab w:val="left" w:pos="2160"/>
          <w:tab w:val="left" w:pos="4680"/>
          <w:tab w:val="left" w:pos="7740"/>
        </w:tabs>
        <w:jc w:val="left"/>
        <w:rPr>
          <w:rFonts w:cs="B Nazanin"/>
          <w:sz w:val="20"/>
          <w:szCs w:val="20"/>
          <w:rtl/>
        </w:rPr>
      </w:pPr>
      <w:r w:rsidRPr="008A1621">
        <w:rPr>
          <w:rFonts w:cs="B Nazanin" w:hint="cs"/>
          <w:sz w:val="20"/>
          <w:szCs w:val="20"/>
          <w:rtl/>
        </w:rPr>
        <w:t xml:space="preserve">مقطع:  </w:t>
      </w:r>
      <w:r w:rsidRPr="00A8475B">
        <w:rPr>
          <w:rFonts w:cs="B Titr" w:hint="cs"/>
          <w:sz w:val="20"/>
          <w:szCs w:val="20"/>
          <w:rtl/>
        </w:rPr>
        <w:t xml:space="preserve">کارشناسی پیوسته ترم اول                                                            </w:t>
      </w:r>
      <w:r w:rsidRPr="008A1621">
        <w:rPr>
          <w:rFonts w:cs="B Nazanin" w:hint="cs"/>
          <w:sz w:val="20"/>
          <w:szCs w:val="20"/>
          <w:rtl/>
        </w:rPr>
        <w:t xml:space="preserve">ورودي:   </w:t>
      </w:r>
      <w:r>
        <w:rPr>
          <w:rFonts w:cs="B Titr" w:hint="cs"/>
          <w:sz w:val="20"/>
          <w:szCs w:val="20"/>
          <w:rtl/>
        </w:rPr>
        <w:t xml:space="preserve">مهر </w:t>
      </w:r>
      <w:r w:rsidR="00B310D7">
        <w:rPr>
          <w:rFonts w:cs="B Titr" w:hint="cs"/>
          <w:sz w:val="20"/>
          <w:szCs w:val="20"/>
          <w:rtl/>
          <w:lang w:bidi="fa-IR"/>
        </w:rPr>
        <w:t>140</w:t>
      </w:r>
      <w:r w:rsidR="00E12433">
        <w:rPr>
          <w:rFonts w:cs="B Titr" w:hint="cs"/>
          <w:sz w:val="20"/>
          <w:szCs w:val="20"/>
          <w:rtl/>
          <w:lang w:bidi="fa-IR"/>
        </w:rPr>
        <w:t>3</w:t>
      </w:r>
      <w:r w:rsidRPr="008A1621">
        <w:rPr>
          <w:rFonts w:cs="B Nazanin" w:hint="cs"/>
          <w:sz w:val="20"/>
          <w:szCs w:val="20"/>
          <w:rtl/>
        </w:rPr>
        <w:t xml:space="preserve">                                ترم :</w:t>
      </w:r>
      <w:r w:rsidRPr="008A1621">
        <w:rPr>
          <w:rFonts w:cs="B Titr" w:hint="cs"/>
          <w:sz w:val="20"/>
          <w:szCs w:val="20"/>
          <w:rtl/>
        </w:rPr>
        <w:t xml:space="preserve">    </w:t>
      </w:r>
      <w:r w:rsidR="00B310D7">
        <w:rPr>
          <w:rFonts w:cs="B Titr" w:hint="cs"/>
          <w:sz w:val="20"/>
          <w:szCs w:val="20"/>
          <w:rtl/>
        </w:rPr>
        <w:t>1</w:t>
      </w:r>
    </w:p>
    <w:p w14:paraId="468E88A2" w14:textId="77777777" w:rsidR="00DE3DFD" w:rsidRPr="00E07679" w:rsidRDefault="00DE3DFD" w:rsidP="00DE3DFD">
      <w:pPr>
        <w:rPr>
          <w:rtl/>
          <w:lang w:bidi="fa-IR"/>
        </w:rPr>
      </w:pPr>
    </w:p>
    <w:tbl>
      <w:tblPr>
        <w:bidiVisual/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911"/>
        <w:gridCol w:w="675"/>
        <w:gridCol w:w="2053"/>
        <w:gridCol w:w="517"/>
        <w:gridCol w:w="450"/>
        <w:gridCol w:w="630"/>
        <w:gridCol w:w="450"/>
        <w:gridCol w:w="1530"/>
        <w:gridCol w:w="900"/>
        <w:gridCol w:w="2515"/>
      </w:tblGrid>
      <w:tr w:rsidR="00A43A8D" w14:paraId="46EAB365" w14:textId="77777777" w:rsidTr="00C61BF5">
        <w:trPr>
          <w:cantSplit/>
          <w:trHeight w:val="300"/>
          <w:jc w:val="center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51C94AD" w14:textId="77777777" w:rsidR="00DE3DFD" w:rsidRPr="00897B85" w:rsidRDefault="00DE3DFD" w:rsidP="00DE3DFD">
            <w:pPr>
              <w:pStyle w:val="Heading1"/>
              <w:shd w:val="clear" w:color="auto" w:fill="FFFFFF"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9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80AB49" w14:textId="77777777" w:rsidR="00DE3DFD" w:rsidRPr="00897B85" w:rsidRDefault="00DE3DFD" w:rsidP="00DE3DFD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8"/>
                <w:szCs w:val="18"/>
              </w:rPr>
            </w:pPr>
            <w:r w:rsidRPr="002C7C3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37BB5B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0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1B4F81" w14:textId="77777777" w:rsidR="00DE3DFD" w:rsidRPr="00897B85" w:rsidRDefault="00DE3DFD" w:rsidP="00DE3DFD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8"/>
                <w:szCs w:val="18"/>
              </w:rPr>
            </w:pPr>
            <w:r w:rsidRPr="00897B85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04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C5B93D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604DE7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مدرس يا مدرسين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994A3F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25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C216A0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  <w:r w:rsidR="00142678">
              <w:rPr>
                <w:rFonts w:cs="B Nazanin" w:hint="cs"/>
                <w:b/>
                <w:bCs/>
                <w:sz w:val="18"/>
                <w:szCs w:val="18"/>
                <w:rtl/>
              </w:rPr>
              <w:t>، نوع و ساعت</w:t>
            </w: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امتحان</w:t>
            </w:r>
          </w:p>
        </w:tc>
      </w:tr>
      <w:tr w:rsidR="00A43A8D" w14:paraId="056A32DB" w14:textId="77777777" w:rsidTr="00C61BF5">
        <w:trPr>
          <w:cantSplit/>
          <w:trHeight w:val="260"/>
          <w:jc w:val="center"/>
        </w:trPr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4F0F72B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B46FF6B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DC17AB3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28CDBCD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0D918D9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39AFA5A" w14:textId="77777777" w:rsidR="00DE3DFD" w:rsidRPr="00897B85" w:rsidRDefault="00DE3DFD" w:rsidP="00DE3DFD">
            <w:pPr>
              <w:pStyle w:val="Heading2"/>
              <w:shd w:val="clear" w:color="auto" w:fill="FFFFFF"/>
              <w:spacing w:line="276" w:lineRule="auto"/>
              <w:rPr>
                <w:rFonts w:cs="B Nazanin"/>
                <w:sz w:val="12"/>
                <w:szCs w:val="12"/>
              </w:rPr>
            </w:pPr>
            <w:r w:rsidRPr="00897B85">
              <w:rPr>
                <w:rFonts w:cs="B Nazanin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070C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B206C1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كل</w:t>
            </w:r>
          </w:p>
        </w:tc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B9DC77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4B81D2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C01ECC" w14:textId="77777777" w:rsidR="00DE3DFD" w:rsidRPr="00897B85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6E3C90" w14:paraId="3A7D3C59" w14:textId="77777777" w:rsidTr="00C61BF5">
        <w:trPr>
          <w:trHeight w:val="260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2DBE9E" w14:textId="77777777" w:rsidR="006E3C90" w:rsidRPr="00FA545D" w:rsidRDefault="00F21F91" w:rsidP="006E3C9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F6A30B" w14:textId="68B4A761" w:rsidR="006E3C90" w:rsidRPr="00FA545D" w:rsidRDefault="00E40ADE" w:rsidP="00E40AD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9920001 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7D9A933" w14:textId="78CACD1D" w:rsidR="006E3C90" w:rsidRPr="00FA545D" w:rsidRDefault="00E40ADE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3CD8F4" w14:textId="77777777" w:rsidR="006E3C90" w:rsidRPr="00FA545D" w:rsidRDefault="006E3C90" w:rsidP="00001CF4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حوادث و بلایا</w:t>
            </w:r>
          </w:p>
        </w:tc>
        <w:tc>
          <w:tcPr>
            <w:tcW w:w="517" w:type="dxa"/>
            <w:tcBorders>
              <w:left w:val="double" w:sz="4" w:space="0" w:color="auto"/>
            </w:tcBorders>
          </w:tcPr>
          <w:p w14:paraId="7D5BD0CB" w14:textId="77777777" w:rsidR="006E3C90" w:rsidRPr="00FA545D" w:rsidRDefault="006E3C90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0" w:type="dxa"/>
          </w:tcPr>
          <w:p w14:paraId="4665F8E0" w14:textId="77777777" w:rsidR="006E3C90" w:rsidRPr="00FA545D" w:rsidRDefault="006E3C90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1099067" w14:textId="77777777" w:rsidR="006E3C90" w:rsidRPr="00FA545D" w:rsidRDefault="006E3C90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</w:tcPr>
          <w:p w14:paraId="76F58FE3" w14:textId="77777777" w:rsidR="006E3C90" w:rsidRPr="00FA545D" w:rsidRDefault="006E3C90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14:paraId="459DFAD0" w14:textId="6B0ADCFD" w:rsidR="006E3C90" w:rsidRPr="00FA545D" w:rsidRDefault="00A855FB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نوری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58ABE76F" w14:textId="77777777" w:rsidR="006E3C90" w:rsidRPr="00FA545D" w:rsidRDefault="006E3C90" w:rsidP="006E3C9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DA806A" w14:textId="77777777" w:rsidR="006E3C90" w:rsidRPr="00FA545D" w:rsidRDefault="00B77FAE" w:rsidP="00B77FA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8A7763" w14:paraId="7A8D9C8C" w14:textId="77777777" w:rsidTr="00C61BF5">
        <w:trPr>
          <w:trHeight w:val="260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80F400" w14:textId="6568DA6B" w:rsidR="008A7763" w:rsidRPr="00FA545D" w:rsidRDefault="00E40ADE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1DA3C0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4170077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B1FF16A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7D424D" w14:textId="77777777" w:rsidR="008A7763" w:rsidRPr="00FA545D" w:rsidRDefault="008A7763" w:rsidP="008C3A7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بیوشیمی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0765792A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0" w:type="dxa"/>
          </w:tcPr>
          <w:p w14:paraId="5AE5F707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342BF47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B0EAAB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27A733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گروه علوم آزمایشگاهی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7445F36A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9829F0" w14:textId="77777777" w:rsidR="008A7763" w:rsidRPr="00FA545D" w:rsidRDefault="008A7763" w:rsidP="00B77FA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3/8/03 یکشنبه</w:t>
            </w:r>
            <w:r w:rsidR="00B77FAE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77FAE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8A7763" w14:paraId="139FD703" w14:textId="77777777" w:rsidTr="00C61BF5">
        <w:trPr>
          <w:trHeight w:val="260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BBA830" w14:textId="431E5EC9" w:rsidR="008A7763" w:rsidRPr="00FA545D" w:rsidRDefault="00E40ADE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3000B2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4170008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B977C89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9185BD" w14:textId="77777777" w:rsidR="008A7763" w:rsidRPr="00FA545D" w:rsidRDefault="008A7763" w:rsidP="008C3A7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اخلاق حرفه ای در اتاق عمل </w:t>
            </w:r>
            <w:r w:rsidRPr="00FA545D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42C461C7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0" w:type="dxa"/>
          </w:tcPr>
          <w:p w14:paraId="02E7D907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37D8AD5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43C414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C614AD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خانم حنانی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2613E96C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A5399C" w14:textId="75FAE42E" w:rsidR="008A7763" w:rsidRPr="00FA545D" w:rsidRDefault="008A7763" w:rsidP="00A176E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21/8/03 دوشنبه</w:t>
            </w:r>
            <w:r w:rsidR="008C3A75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C3A75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  <w:r w:rsidR="00442DC2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42DC2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10:00</w:t>
            </w:r>
          </w:p>
        </w:tc>
      </w:tr>
      <w:tr w:rsidR="008A7763" w14:paraId="7DC5099C" w14:textId="77777777" w:rsidTr="00C61BF5">
        <w:trPr>
          <w:trHeight w:val="152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08508C" w14:textId="4AF67797" w:rsidR="008A7763" w:rsidRPr="00FA545D" w:rsidRDefault="00E40ADE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070F7C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4170039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1E9CF02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B733BB" w14:textId="77777777" w:rsidR="008A7763" w:rsidRPr="00FA545D" w:rsidRDefault="008A7763" w:rsidP="008C3A7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اصول استرلیزاسیون و ضدعفونی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6C4842A8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0" w:type="dxa"/>
          </w:tcPr>
          <w:p w14:paraId="2B3220F0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D265767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3D773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9CFFC3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امیری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250CC365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AD2C8" w14:textId="08BEC58C" w:rsidR="00C97496" w:rsidRPr="00FA545D" w:rsidRDefault="008A7763" w:rsidP="00EA39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8/10/03 شنبه</w:t>
            </w:r>
            <w:r w:rsidR="008C3A75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(تستی -تشریحی)</w:t>
            </w:r>
            <w:r w:rsidR="00442DC2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10:00 </w:t>
            </w:r>
          </w:p>
        </w:tc>
      </w:tr>
      <w:tr w:rsidR="008A7763" w14:paraId="19A329C2" w14:textId="77777777" w:rsidTr="00C61BF5">
        <w:trPr>
          <w:trHeight w:val="296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0EA667" w14:textId="350FF84E" w:rsidR="008A7763" w:rsidRPr="00FA545D" w:rsidRDefault="00E40ADE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12734A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4170086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ADDCEB9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507E2D" w14:textId="77777777" w:rsidR="008A7763" w:rsidRPr="00FA545D" w:rsidRDefault="008A7763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اصول و فنون مهارت بالینی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6D055EA2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450" w:type="dxa"/>
          </w:tcPr>
          <w:p w14:paraId="020C6856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10B6BE8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3773C2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60A71A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صراف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26F7712E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53F321" w14:textId="41738B96" w:rsidR="008A7763" w:rsidRPr="00FA545D" w:rsidRDefault="008A7763" w:rsidP="00EA39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10/10/03 دوشنبه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  <w:r w:rsidR="00442DC2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42DC2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10:00</w:t>
            </w:r>
          </w:p>
        </w:tc>
      </w:tr>
      <w:tr w:rsidR="008A7763" w14:paraId="34E73EE6" w14:textId="77777777" w:rsidTr="00C61BF5">
        <w:trPr>
          <w:trHeight w:val="242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85B931" w14:textId="7CEBEFF0" w:rsidR="008A7763" w:rsidRPr="00FA545D" w:rsidRDefault="00E40ADE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1E4BBD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4170020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14C81AE" w14:textId="77777777" w:rsidR="008A7763" w:rsidRPr="00FA545D" w:rsidRDefault="008A7763" w:rsidP="008A776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17B8E4" w14:textId="77777777" w:rsidR="008A7763" w:rsidRPr="00FA545D" w:rsidRDefault="008A7763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آمار حیاتی </w:t>
            </w:r>
          </w:p>
        </w:tc>
        <w:tc>
          <w:tcPr>
            <w:tcW w:w="517" w:type="dxa"/>
            <w:tcBorders>
              <w:left w:val="double" w:sz="4" w:space="0" w:color="auto"/>
            </w:tcBorders>
          </w:tcPr>
          <w:p w14:paraId="0C1CE403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0" w:type="dxa"/>
          </w:tcPr>
          <w:p w14:paraId="4B64111E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8F1976B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</w:tcPr>
          <w:p w14:paraId="474AD6D0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1FB578" w14:textId="4713C046" w:rsidR="008A7763" w:rsidRPr="00FA545D" w:rsidRDefault="00EA39BB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6E2AFA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محمد زاده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64817024" w14:textId="77777777" w:rsidR="008A7763" w:rsidRPr="00FA545D" w:rsidRDefault="008A7763" w:rsidP="008A776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B81415" w14:textId="77777777" w:rsidR="008A7763" w:rsidRPr="00FA545D" w:rsidRDefault="008A7763" w:rsidP="008A77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12/10/03 چهارشنبه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0243BB" w14:paraId="691A5834" w14:textId="77777777" w:rsidTr="00C61BF5">
        <w:trPr>
          <w:trHeight w:val="242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64CC28" w14:textId="6996991F" w:rsidR="000243BB" w:rsidRPr="00FA545D" w:rsidRDefault="00E40ADE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F8E2C4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4170051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E203092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F45A29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فیزیولوژی 1 </w:t>
            </w:r>
            <w:r w:rsidRPr="00FA545D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403399F5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</w:tcPr>
          <w:p w14:paraId="16A61549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C8B5DB8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9751A2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237C03" w14:textId="77777777" w:rsidR="000243BB" w:rsidRPr="00FA545D" w:rsidRDefault="000243BB" w:rsidP="000243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گروه فیزیولوژی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25592F7F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7FDBA6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15/10/03 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0243BB" w14:paraId="2816796B" w14:textId="77777777" w:rsidTr="00C61BF5">
        <w:trPr>
          <w:trHeight w:val="278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B6A81F" w14:textId="6A1D48B2" w:rsidR="000243BB" w:rsidRPr="00FA545D" w:rsidRDefault="00E40ADE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5C6FF3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4170067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93F8A15" w14:textId="77777777" w:rsidR="000243BB" w:rsidRPr="00FA545D" w:rsidRDefault="000243BB" w:rsidP="000243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A10212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تشریح 1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6CD96073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450" w:type="dxa"/>
          </w:tcPr>
          <w:p w14:paraId="6A561BE7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4795E23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1D29CD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96314" w14:textId="2FBD45F0" w:rsidR="000243BB" w:rsidRPr="00FA545D" w:rsidRDefault="009838D7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پیرحاجتی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1ABAECA8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159C36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17/10/03 دوشنبه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0243BB" w14:paraId="0099ED9E" w14:textId="77777777" w:rsidTr="00C61BF5">
        <w:trPr>
          <w:trHeight w:val="278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3CC163" w14:textId="77945A70" w:rsidR="000243BB" w:rsidRPr="00FA545D" w:rsidRDefault="00E40ADE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D39955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2222222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AAE055B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10513B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اندیشه اسلامی 1 </w:t>
            </w:r>
          </w:p>
        </w:tc>
        <w:tc>
          <w:tcPr>
            <w:tcW w:w="517" w:type="dxa"/>
            <w:tcBorders>
              <w:left w:val="double" w:sz="4" w:space="0" w:color="auto"/>
            </w:tcBorders>
          </w:tcPr>
          <w:p w14:paraId="4A092C6F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</w:tcPr>
          <w:p w14:paraId="5CFA7CA8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08D2D2C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</w:tcPr>
          <w:p w14:paraId="130AB94B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14:paraId="1D733097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گروه معارف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671BC920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FFBA46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19/10/03 چهارشنبه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0243BB" w14:paraId="1A2FF7DE" w14:textId="77777777" w:rsidTr="00C61BF5">
        <w:trPr>
          <w:trHeight w:val="278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3D863D" w14:textId="3DA158BB" w:rsidR="000243BB" w:rsidRPr="00FA545D" w:rsidRDefault="00E40ADE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3A2B5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4170085</w:t>
            </w:r>
          </w:p>
        </w:tc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</w:tcPr>
          <w:p w14:paraId="5695E935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08A8B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بهداشت در اتاق عمل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0B6FCCBE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0" w:type="dxa"/>
          </w:tcPr>
          <w:p w14:paraId="5B0E4B1F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E64C3A5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B2738D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079D32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امیری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6E26711C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7C21F8" w14:textId="044DAB4D" w:rsidR="000243BB" w:rsidRPr="00FA545D" w:rsidRDefault="000243BB" w:rsidP="00C61BF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22/10/03 شنبه</w:t>
            </w:r>
            <w:r w:rsidR="00C61BF5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C3A75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(تستی -تشریحی)</w:t>
            </w:r>
            <w:r w:rsidR="00613B62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10:00</w:t>
            </w:r>
          </w:p>
        </w:tc>
      </w:tr>
      <w:tr w:rsidR="000243BB" w14:paraId="29B6CFA4" w14:textId="77777777" w:rsidTr="00C61BF5">
        <w:trPr>
          <w:trHeight w:val="260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44D225" w14:textId="1338FA80" w:rsidR="000243BB" w:rsidRPr="00FA545D" w:rsidRDefault="00E40ADE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3EAEC2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4170063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3C30FBC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3F6F2C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روانشناسی عمومی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7598B696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</w:tcPr>
          <w:p w14:paraId="7EA17CE5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4414652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336546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C0EBB8" w14:textId="77777777" w:rsidR="000243BB" w:rsidRPr="00FA545D" w:rsidRDefault="000243BB" w:rsidP="000243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قنبری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791FE202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2E63C8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24/10/03 دوشنبه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(آنلاین)</w:t>
            </w:r>
          </w:p>
        </w:tc>
      </w:tr>
      <w:tr w:rsidR="000243BB" w14:paraId="082DBD41" w14:textId="77777777" w:rsidTr="00C61BF5">
        <w:trPr>
          <w:trHeight w:val="153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489434" w14:textId="7CD61412" w:rsidR="000243BB" w:rsidRPr="00FA545D" w:rsidRDefault="00E40ADE" w:rsidP="000243BB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6A6FA0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12121212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A4913B6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85E4A4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زبان پیش دانشگاهی </w:t>
            </w:r>
          </w:p>
        </w:tc>
        <w:tc>
          <w:tcPr>
            <w:tcW w:w="517" w:type="dxa"/>
            <w:tcBorders>
              <w:left w:val="double" w:sz="4" w:space="0" w:color="auto"/>
            </w:tcBorders>
            <w:vAlign w:val="center"/>
          </w:tcPr>
          <w:p w14:paraId="1BA131E9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0" w:type="dxa"/>
          </w:tcPr>
          <w:p w14:paraId="12047251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FA24985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EB40B8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14:paraId="1F1E9EAC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گروه زبان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74B9FF6D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88FBB9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29/10/03 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0243BB" w14:paraId="02D24809" w14:textId="77777777" w:rsidTr="00C61BF5">
        <w:trPr>
          <w:trHeight w:val="153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C2204E" w14:textId="656B8466" w:rsidR="000243BB" w:rsidRPr="00FA545D" w:rsidRDefault="00E40ADE" w:rsidP="000243BB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5E4B4A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503000008</w:t>
            </w:r>
          </w:p>
        </w:tc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B7B58DB" w14:textId="77777777" w:rsidR="000243BB" w:rsidRPr="00FA545D" w:rsidRDefault="000243BB" w:rsidP="000243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0CB6E0" w14:textId="77777777" w:rsidR="000243BB" w:rsidRPr="00FA545D" w:rsidRDefault="000243BB" w:rsidP="005A31B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مهارت های زندگی </w:t>
            </w:r>
          </w:p>
        </w:tc>
        <w:tc>
          <w:tcPr>
            <w:tcW w:w="517" w:type="dxa"/>
            <w:tcBorders>
              <w:left w:val="double" w:sz="4" w:space="0" w:color="auto"/>
            </w:tcBorders>
          </w:tcPr>
          <w:p w14:paraId="60D0B02D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0" w:type="dxa"/>
          </w:tcPr>
          <w:p w14:paraId="4103917A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0F0DB13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</w:tcPr>
          <w:p w14:paraId="73113500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14:paraId="762B3DAD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73EA1FA3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CB1EA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1/11/03 دوشنبه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9749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0243BB" w14:paraId="2161695E" w14:textId="77777777" w:rsidTr="00C61BF5">
        <w:trPr>
          <w:trHeight w:val="171"/>
          <w:jc w:val="center"/>
        </w:trPr>
        <w:tc>
          <w:tcPr>
            <w:tcW w:w="4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2235A5" w14:textId="1862D1B4" w:rsidR="000243BB" w:rsidRPr="00FA545D" w:rsidRDefault="00E40ADE" w:rsidP="000243BB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70D383" w14:textId="28B1DDB0" w:rsidR="000243BB" w:rsidRPr="00FA545D" w:rsidRDefault="00E40ADE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8888888</w:t>
            </w:r>
          </w:p>
        </w:tc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</w:tcPr>
          <w:p w14:paraId="5164696F" w14:textId="77777777" w:rsidR="000243BB" w:rsidRPr="00FA545D" w:rsidRDefault="004D29A6" w:rsidP="000243BB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FA545D">
              <w:rPr>
                <w:rFonts w:cs="B Nazanin" w:hint="cs"/>
                <w:b/>
                <w:bCs/>
                <w:sz w:val="10"/>
                <w:szCs w:val="10"/>
                <w:rtl/>
              </w:rPr>
              <w:t>756/757 د</w:t>
            </w:r>
          </w:p>
          <w:p w14:paraId="0A6F0789" w14:textId="1FEE525B" w:rsidR="004D29A6" w:rsidRPr="00FA545D" w:rsidRDefault="004D29A6" w:rsidP="004D29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0"/>
                <w:szCs w:val="10"/>
                <w:rtl/>
              </w:rPr>
              <w:t>758/759 پ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80B60F" w14:textId="457A97E5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تربیت بدنی </w:t>
            </w:r>
            <w:r w:rsidR="004D29A6"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7" w:type="dxa"/>
            <w:tcBorders>
              <w:left w:val="double" w:sz="4" w:space="0" w:color="auto"/>
            </w:tcBorders>
          </w:tcPr>
          <w:p w14:paraId="44D54C7E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14:paraId="45E45EF5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51BA708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uble" w:sz="4" w:space="0" w:color="auto"/>
            </w:tcBorders>
          </w:tcPr>
          <w:p w14:paraId="70E3C96D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14:paraId="6DB34D89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12B27330" w14:textId="77777777" w:rsidR="000243BB" w:rsidRPr="00FA545D" w:rsidRDefault="000243BB" w:rsidP="000243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9B9FF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0243BB" w14:paraId="05DFE49A" w14:textId="77777777" w:rsidTr="00C61BF5">
        <w:trPr>
          <w:trHeight w:hRule="exact" w:val="438"/>
          <w:jc w:val="center"/>
        </w:trPr>
        <w:tc>
          <w:tcPr>
            <w:tcW w:w="4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140D0C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9454D4A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2B2F81C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6E5170C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DB20F22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2FB7B26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B01494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2125F51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DF48F8" w14:textId="77777777" w:rsidR="000243BB" w:rsidRPr="00FA545D" w:rsidRDefault="000243BB" w:rsidP="000243BB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FA545D">
              <w:rPr>
                <w:rFonts w:cs="B Nazanin" w:hint="cs"/>
                <w:sz w:val="16"/>
                <w:szCs w:val="16"/>
                <w:rtl/>
              </w:rPr>
              <w:t>تعداد كل واحدها</w:t>
            </w: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1FF21D2" w14:textId="77777777" w:rsidR="000243BB" w:rsidRPr="00FA545D" w:rsidRDefault="000243BB" w:rsidP="000243BB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FA545D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3C149F6" w14:textId="77777777" w:rsidR="000243BB" w:rsidRPr="00FA545D" w:rsidRDefault="000243BB" w:rsidP="000243BB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F1F95" w14:textId="77777777" w:rsidR="000243BB" w:rsidRPr="00FA545D" w:rsidRDefault="000243BB" w:rsidP="000243BB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FA545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AB8055" w14:textId="77777777" w:rsidR="000243BB" w:rsidRPr="00FA545D" w:rsidRDefault="000243BB" w:rsidP="000243BB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6F66F140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B42232D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34C6A2A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591878D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B0A1233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C69109B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5AF01AB" w14:textId="77777777" w:rsidR="000243BB" w:rsidRPr="00FA545D" w:rsidRDefault="000243BB" w:rsidP="000243B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14:paraId="79519580" w14:textId="77777777" w:rsidR="00DE3DFD" w:rsidRDefault="00DE3DFD" w:rsidP="00DE3DFD">
      <w:pPr>
        <w:pStyle w:val="Title"/>
        <w:shd w:val="clear" w:color="auto" w:fill="FFFFFF"/>
        <w:rPr>
          <w:sz w:val="10"/>
          <w:szCs w:val="10"/>
        </w:rPr>
      </w:pPr>
    </w:p>
    <w:p w14:paraId="49E13A1F" w14:textId="77777777" w:rsidR="00DE3DFD" w:rsidRPr="00DD175F" w:rsidRDefault="00DE3DFD" w:rsidP="00DE3DFD">
      <w:pPr>
        <w:pStyle w:val="Title"/>
        <w:shd w:val="clear" w:color="auto" w:fill="FFFFFF"/>
        <w:rPr>
          <w:sz w:val="10"/>
          <w:szCs w:val="10"/>
          <w:rtl/>
        </w:rPr>
      </w:pPr>
    </w:p>
    <w:p w14:paraId="607FA362" w14:textId="77777777" w:rsidR="00DE3DFD" w:rsidRPr="008A1621" w:rsidRDefault="004F2700" w:rsidP="00DE3DFD">
      <w:pPr>
        <w:pStyle w:val="Title"/>
        <w:shd w:val="clear" w:color="auto" w:fill="FFFFFF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04EF" wp14:editId="1E18063D">
                <wp:simplePos x="0" y="0"/>
                <wp:positionH relativeFrom="column">
                  <wp:posOffset>2088515</wp:posOffset>
                </wp:positionH>
                <wp:positionV relativeFrom="paragraph">
                  <wp:posOffset>20955</wp:posOffset>
                </wp:positionV>
                <wp:extent cx="2327275" cy="341630"/>
                <wp:effectExtent l="31115" t="11430" r="32385" b="8890"/>
                <wp:wrapNone/>
                <wp:docPr id="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34163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82F41" w14:textId="77777777" w:rsidR="003E0AB7" w:rsidRPr="00897B85" w:rsidRDefault="003E0AB7" w:rsidP="00DE3DF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97B8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برنامه هفتگی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04EF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164.45pt;margin-top:1.65pt;width:183.2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">
                <v:textbox>
                  <w:txbxContent>
                    <w:p w14:paraId="30F82F41" w14:textId="77777777" w:rsidR="003E0AB7" w:rsidRPr="00897B85" w:rsidRDefault="003E0AB7" w:rsidP="00DE3DF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897B8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برنامه هفتگی</w:t>
                      </w:r>
                    </w:p>
                  </w:txbxContent>
                </v:textbox>
              </v:shape>
            </w:pict>
          </mc:Fallback>
        </mc:AlternateContent>
      </w:r>
    </w:p>
    <w:p w14:paraId="1BABC490" w14:textId="77777777" w:rsidR="00DE3DFD" w:rsidRDefault="00DE3DFD" w:rsidP="00DE3DFD">
      <w:pPr>
        <w:bidi/>
        <w:rPr>
          <w:lang w:bidi="fa-IR"/>
        </w:rPr>
      </w:pPr>
    </w:p>
    <w:p w14:paraId="27A0999D" w14:textId="77777777" w:rsidR="00DE3DFD" w:rsidRDefault="00DE3DFD" w:rsidP="00DE3DFD">
      <w:pPr>
        <w:bidi/>
        <w:rPr>
          <w:lang w:bidi="fa-IR"/>
        </w:rPr>
      </w:pPr>
    </w:p>
    <w:p w14:paraId="5731D295" w14:textId="77777777" w:rsidR="00DE3DFD" w:rsidRDefault="00DE3DFD" w:rsidP="00DE3DFD">
      <w:pPr>
        <w:bidi/>
        <w:rPr>
          <w:rtl/>
          <w:lang w:bidi="fa-IR"/>
        </w:rPr>
      </w:pPr>
    </w:p>
    <w:tbl>
      <w:tblPr>
        <w:bidiVisual/>
        <w:tblW w:w="11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37"/>
        <w:gridCol w:w="1080"/>
        <w:gridCol w:w="1260"/>
        <w:gridCol w:w="1152"/>
        <w:gridCol w:w="566"/>
        <w:gridCol w:w="10"/>
        <w:gridCol w:w="1314"/>
        <w:gridCol w:w="1072"/>
        <w:gridCol w:w="10"/>
        <w:gridCol w:w="988"/>
        <w:gridCol w:w="888"/>
        <w:gridCol w:w="810"/>
      </w:tblGrid>
      <w:tr w:rsidR="00A43A8D" w14:paraId="22125200" w14:textId="77777777" w:rsidTr="00415EF0">
        <w:trPr>
          <w:gridAfter w:val="1"/>
          <w:wAfter w:w="810" w:type="dxa"/>
          <w:trHeight w:val="481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2D6880F6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  <w:p w14:paraId="1D282740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767979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46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41EEBC6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1147FC73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نهار و نماز</w:t>
            </w:r>
          </w:p>
        </w:tc>
        <w:tc>
          <w:tcPr>
            <w:tcW w:w="428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1AC8260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</w:tr>
      <w:tr w:rsidR="00A43A8D" w14:paraId="5F489BBE" w14:textId="77777777" w:rsidTr="001C7807">
        <w:trPr>
          <w:gridAfter w:val="1"/>
          <w:wAfter w:w="810" w:type="dxa"/>
          <w:trHeight w:val="438"/>
        </w:trPr>
        <w:tc>
          <w:tcPr>
            <w:tcW w:w="10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33E09B86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BB2F22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 ـ 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A0C01D3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 ـ 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9AEA04C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 ـ 10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B483045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 ـ‌11</w:t>
            </w:r>
          </w:p>
        </w:tc>
        <w:tc>
          <w:tcPr>
            <w:tcW w:w="5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B70846E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6956719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 ـ 13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A0FCBA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 ـ 14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0C52D3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 ـ 15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D227AA" w14:textId="77777777" w:rsidR="00DE3DFD" w:rsidRPr="001B0D65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17-16</w:t>
            </w:r>
          </w:p>
        </w:tc>
      </w:tr>
      <w:tr w:rsidR="007A61F7" w14:paraId="738738C7" w14:textId="77777777" w:rsidTr="007A61F7">
        <w:trPr>
          <w:gridAfter w:val="1"/>
          <w:wAfter w:w="810" w:type="dxa"/>
          <w:trHeight w:val="188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7F8BB2F1" w14:textId="77777777" w:rsidR="007A61F7" w:rsidRPr="001B0D65" w:rsidRDefault="007A61F7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2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5CCF79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AB41B98" wp14:editId="0A9349FF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156210</wp:posOffset>
                      </wp:positionV>
                      <wp:extent cx="1073150" cy="0"/>
                      <wp:effectExtent l="24765" t="60960" r="26035" b="62865"/>
                      <wp:wrapNone/>
                      <wp:docPr id="7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458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46.95pt;margin-top:12.3pt;width:84.5pt;height:0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" strokeweight="1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901B9D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استریلیزاسیون (8 هفته اول)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803AE4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60030A" w14:textId="77777777" w:rsidR="007A61F7" w:rsidRPr="00FA545D" w:rsidRDefault="00B8060C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حوادث و بلایا</w:t>
            </w:r>
          </w:p>
        </w:tc>
        <w:tc>
          <w:tcPr>
            <w:tcW w:w="188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6151AE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7A61F7" w14:paraId="04379952" w14:textId="77777777" w:rsidTr="00C61BF5">
        <w:trPr>
          <w:gridAfter w:val="1"/>
          <w:wAfter w:w="810" w:type="dxa"/>
          <w:trHeight w:val="233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259A2FD1" w14:textId="77777777" w:rsidR="007A61F7" w:rsidRPr="001B0D65" w:rsidRDefault="007A61F7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2932C7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8DCB90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مهارت بالینی - عملی(8 هفته دوم)</w:t>
            </w:r>
          </w:p>
        </w:tc>
        <w:tc>
          <w:tcPr>
            <w:tcW w:w="56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C75A42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9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DE7510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3DAD8C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15EF0" w14:paraId="133A58E6" w14:textId="77777777" w:rsidTr="009838D7">
        <w:trPr>
          <w:gridAfter w:val="1"/>
          <w:wAfter w:w="810" w:type="dxa"/>
          <w:trHeight w:val="186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401A0E0" w14:textId="77777777" w:rsidR="00415EF0" w:rsidRPr="001B0D65" w:rsidRDefault="00415EF0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859328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بیوشیمی (8 هفته اول)</w:t>
            </w:r>
          </w:p>
        </w:tc>
        <w:tc>
          <w:tcPr>
            <w:tcW w:w="24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6B40F1" w14:textId="77777777" w:rsidR="00415EF0" w:rsidRPr="00FA545D" w:rsidRDefault="00797391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فیزیولوژی1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74E78" w14:textId="77777777" w:rsidR="00415EF0" w:rsidRPr="00FA545D" w:rsidRDefault="00415EF0" w:rsidP="00415EF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7A213E" w14:textId="77777777" w:rsidR="00415EF0" w:rsidRPr="00FA545D" w:rsidRDefault="00797391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روانشناسی</w:t>
            </w:r>
          </w:p>
        </w:tc>
        <w:tc>
          <w:tcPr>
            <w:tcW w:w="188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5A2495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15EF0" w14:paraId="4FE4915F" w14:textId="77777777" w:rsidTr="009838D7">
        <w:trPr>
          <w:gridAfter w:val="1"/>
          <w:wAfter w:w="810" w:type="dxa"/>
          <w:trHeight w:val="53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713144" w14:textId="77777777" w:rsidR="00415EF0" w:rsidRPr="001B0D65" w:rsidRDefault="00415EF0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7BE301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حیاتی (8 هفته دوم)</w:t>
            </w:r>
          </w:p>
        </w:tc>
        <w:tc>
          <w:tcPr>
            <w:tcW w:w="241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C08D62" w14:textId="77777777" w:rsidR="00415EF0" w:rsidRPr="00FA545D" w:rsidRDefault="00415EF0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CB149" w14:textId="77777777" w:rsidR="00415EF0" w:rsidRPr="00FA545D" w:rsidRDefault="00415EF0" w:rsidP="00415EF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39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29F856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28EBA3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A61F7" w14:paraId="3D5019AB" w14:textId="77777777" w:rsidTr="007A61F7">
        <w:trPr>
          <w:gridAfter w:val="1"/>
          <w:wAfter w:w="810" w:type="dxa"/>
          <w:cantSplit/>
          <w:trHeight w:val="255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0EA9DC74" w14:textId="77777777" w:rsidR="007A61F7" w:rsidRPr="001B0D65" w:rsidRDefault="007A61F7" w:rsidP="00BE551F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2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7B1A0C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بهداشت در اتاق عمل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A2F1E8" w14:textId="77777777" w:rsidR="007A61F7" w:rsidRPr="00FA545D" w:rsidRDefault="007A61F7" w:rsidP="002C42E4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اخلاق حرفه ای</w:t>
            </w:r>
            <w:r w:rsidRPr="00FA545D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(8 هفته اول)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75049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3FD5DE" w14:textId="77777777" w:rsidR="007A61F7" w:rsidRPr="00FA545D" w:rsidRDefault="00B8060C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1 (دختران)</w:t>
            </w:r>
          </w:p>
        </w:tc>
        <w:tc>
          <w:tcPr>
            <w:tcW w:w="188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FC54DA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A61F7" w14:paraId="1C77673B" w14:textId="77777777" w:rsidTr="00B8060C">
        <w:trPr>
          <w:gridAfter w:val="1"/>
          <w:wAfter w:w="810" w:type="dxa"/>
          <w:cantSplit/>
          <w:trHeight w:val="116"/>
        </w:trPr>
        <w:tc>
          <w:tcPr>
            <w:tcW w:w="10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4F5934E" w14:textId="77777777" w:rsidR="007A61F7" w:rsidRPr="001B0D65" w:rsidRDefault="007A61F7" w:rsidP="00BE551F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20FD8A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AB67AE" w14:textId="77777777" w:rsidR="007A61F7" w:rsidRPr="00FA545D" w:rsidRDefault="007A61F7" w:rsidP="00CB58D5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مهارت بالینی -تئوری (8 هفته دوم)</w:t>
            </w:r>
          </w:p>
        </w:tc>
        <w:tc>
          <w:tcPr>
            <w:tcW w:w="56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5622B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83CAF0" w14:textId="77777777" w:rsidR="007A61F7" w:rsidRPr="00FA545D" w:rsidRDefault="007A61F7" w:rsidP="00415E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0D1F53" w14:textId="77777777" w:rsidR="007A61F7" w:rsidRPr="00FA545D" w:rsidRDefault="007A61F7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15EF0" w14:paraId="039A5611" w14:textId="77777777" w:rsidTr="00415EF0">
        <w:trPr>
          <w:trHeight w:val="393"/>
        </w:trPr>
        <w:tc>
          <w:tcPr>
            <w:tcW w:w="1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2BBFFF21" w14:textId="77777777" w:rsidR="00415EF0" w:rsidRPr="001B0D65" w:rsidRDefault="00415EF0" w:rsidP="00BE551F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AB4D68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تشریح 1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865D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پیش دانشگاهی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09A17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BE1ACF" w14:textId="77777777" w:rsidR="00415EF0" w:rsidRDefault="00B8060C" w:rsidP="00A855F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</w:t>
            </w:r>
            <w:r w:rsidR="00A855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(پسران)</w:t>
            </w:r>
          </w:p>
          <w:p w14:paraId="4CE44B4E" w14:textId="2AFB5EC1" w:rsidR="00A855FB" w:rsidRPr="00FA545D" w:rsidRDefault="00A855FB" w:rsidP="00A855F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12:00 الی 13:00</w:t>
            </w:r>
          </w:p>
        </w:tc>
        <w:tc>
          <w:tcPr>
            <w:tcW w:w="187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DF34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7A64AEFF" w14:textId="77777777" w:rsidR="00415EF0" w:rsidRPr="00897B85" w:rsidRDefault="00415EF0" w:rsidP="00BE551F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FFFFFF"/>
                <w:sz w:val="18"/>
                <w:szCs w:val="18"/>
                <w:rtl/>
                <w:lang w:bidi="fa-IR"/>
              </w:rPr>
            </w:pPr>
          </w:p>
        </w:tc>
      </w:tr>
      <w:tr w:rsidR="00415EF0" w14:paraId="3A7C6A19" w14:textId="77777777" w:rsidTr="00415EF0">
        <w:trPr>
          <w:trHeight w:val="456"/>
        </w:trPr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2E46D2B" w14:textId="77777777" w:rsidR="00415EF0" w:rsidRPr="001B0D65" w:rsidRDefault="00415EF0" w:rsidP="00BE551F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B0D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3CDDCB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مهارت های زندگی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800C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E3B42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93FFDC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4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مهارت بالینی (عملی)</w:t>
            </w:r>
          </w:p>
        </w:tc>
        <w:tc>
          <w:tcPr>
            <w:tcW w:w="18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6D31" w14:textId="77777777" w:rsidR="00415EF0" w:rsidRPr="00FA545D" w:rsidRDefault="00415EF0" w:rsidP="00415EF0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28DB94" w14:textId="77777777" w:rsidR="00415EF0" w:rsidRPr="00897B85" w:rsidRDefault="00415EF0" w:rsidP="00BE551F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1FF16CD" w14:textId="77777777" w:rsidR="00DE3DFD" w:rsidRDefault="00DE3DFD" w:rsidP="00DE3DFD">
      <w:pPr>
        <w:jc w:val="right"/>
        <w:rPr>
          <w:rtl/>
        </w:rPr>
      </w:pPr>
    </w:p>
    <w:p w14:paraId="421A96E8" w14:textId="77777777" w:rsidR="00DE3DFD" w:rsidRPr="008A1621" w:rsidRDefault="00DE3DFD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  <w:r>
        <w:rPr>
          <w:rtl/>
        </w:rPr>
        <w:br w:type="page"/>
      </w:r>
      <w:r w:rsidR="004F2700">
        <w:rPr>
          <w:b w:val="0"/>
          <w:bCs w:val="0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4F8A82D1" wp14:editId="0FC97B33">
            <wp:simplePos x="0" y="0"/>
            <wp:positionH relativeFrom="column">
              <wp:posOffset>5917565</wp:posOffset>
            </wp:positionH>
            <wp:positionV relativeFrom="paragraph">
              <wp:posOffset>-167005</wp:posOffset>
            </wp:positionV>
            <wp:extent cx="805180" cy="982345"/>
            <wp:effectExtent l="0" t="0" r="0" b="8255"/>
            <wp:wrapNone/>
            <wp:docPr id="60" name="Picture 19" descr="IUMS color 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UMS color Far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621">
        <w:rPr>
          <w:rFonts w:cs="B Titr"/>
          <w:sz w:val="18"/>
          <w:szCs w:val="18"/>
        </w:rPr>
        <w:t xml:space="preserve"> </w:t>
      </w:r>
      <w:r w:rsidRPr="008A1621">
        <w:rPr>
          <w:rFonts w:cs="B Titr" w:hint="cs"/>
          <w:sz w:val="18"/>
          <w:szCs w:val="18"/>
          <w:rtl/>
        </w:rPr>
        <w:t>بسمه تعالي</w:t>
      </w:r>
    </w:p>
    <w:p w14:paraId="111C135B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8A1621">
        <w:rPr>
          <w:rFonts w:cs="B Titr" w:hint="cs"/>
          <w:b/>
          <w:bCs/>
          <w:sz w:val="22"/>
          <w:szCs w:val="22"/>
          <w:rtl/>
        </w:rPr>
        <w:t xml:space="preserve">دانشگاه علوم پزشكي </w:t>
      </w:r>
      <w:r w:rsidRPr="008A1621">
        <w:rPr>
          <w:rFonts w:cs="B Titr" w:hint="cs"/>
          <w:b/>
          <w:bCs/>
          <w:sz w:val="22"/>
          <w:szCs w:val="22"/>
          <w:rtl/>
          <w:lang w:bidi="fa-IR"/>
        </w:rPr>
        <w:t>ایران</w:t>
      </w:r>
    </w:p>
    <w:p w14:paraId="7D1F5210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sz w:val="22"/>
          <w:szCs w:val="22"/>
          <w:rtl/>
        </w:rPr>
      </w:pPr>
      <w:r w:rsidRPr="008A1621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8A1621">
        <w:rPr>
          <w:rFonts w:cs="B Titr" w:hint="cs"/>
          <w:sz w:val="22"/>
          <w:szCs w:val="22"/>
          <w:rtl/>
        </w:rPr>
        <w:t>دانشكده پيراپزشكي</w:t>
      </w:r>
    </w:p>
    <w:p w14:paraId="359C1F02" w14:textId="77777777" w:rsidR="00DE3DFD" w:rsidRPr="00DD175F" w:rsidRDefault="00DE3DFD" w:rsidP="00DE3DFD">
      <w:pPr>
        <w:shd w:val="clear" w:color="auto" w:fill="FFFFFF"/>
        <w:tabs>
          <w:tab w:val="left" w:pos="1080"/>
          <w:tab w:val="left" w:pos="4140"/>
          <w:tab w:val="left" w:pos="7200"/>
        </w:tabs>
        <w:bidi/>
        <w:rPr>
          <w:rFonts w:cs="B Titr"/>
          <w:sz w:val="10"/>
          <w:szCs w:val="10"/>
          <w:rtl/>
        </w:rPr>
      </w:pPr>
      <w:r w:rsidRPr="00DD175F">
        <w:rPr>
          <w:rFonts w:cs="B Titr"/>
          <w:sz w:val="10"/>
          <w:szCs w:val="10"/>
        </w:rPr>
        <w:t xml:space="preserve"> </w:t>
      </w:r>
      <w:r w:rsidRPr="00DD175F">
        <w:rPr>
          <w:rFonts w:cs="B Titr"/>
          <w:sz w:val="10"/>
          <w:szCs w:val="10"/>
        </w:rPr>
        <w:tab/>
      </w:r>
      <w:r w:rsidRPr="00DD175F">
        <w:rPr>
          <w:rFonts w:cs="B Titr" w:hint="cs"/>
          <w:sz w:val="10"/>
          <w:szCs w:val="10"/>
          <w:rtl/>
        </w:rPr>
        <w:tab/>
        <w:t xml:space="preserve">         </w:t>
      </w:r>
    </w:p>
    <w:p w14:paraId="415E587B" w14:textId="77777777" w:rsidR="00DE3DFD" w:rsidRPr="008A1621" w:rsidRDefault="00DE3DFD" w:rsidP="00D95CAD">
      <w:pPr>
        <w:shd w:val="clear" w:color="auto" w:fill="FFFFFF"/>
        <w:tabs>
          <w:tab w:val="left" w:pos="90"/>
          <w:tab w:val="left" w:pos="4140"/>
          <w:tab w:val="left" w:pos="7200"/>
        </w:tabs>
        <w:bidi/>
        <w:rPr>
          <w:rFonts w:cs="B Nazanin"/>
          <w:b/>
          <w:bCs/>
          <w:sz w:val="20"/>
          <w:szCs w:val="20"/>
          <w:lang w:bidi="fa-IR"/>
        </w:rPr>
      </w:pPr>
      <w:r w:rsidRPr="008A1621">
        <w:rPr>
          <w:rFonts w:cs="B Nazanin" w:hint="cs"/>
          <w:b/>
          <w:bCs/>
          <w:sz w:val="20"/>
          <w:szCs w:val="20"/>
          <w:rtl/>
        </w:rPr>
        <w:t xml:space="preserve">ليست واحدهاي نيمسال:   </w:t>
      </w:r>
      <w:r>
        <w:rPr>
          <w:rFonts w:cs="B Titr" w:hint="cs"/>
          <w:b/>
          <w:bCs/>
          <w:sz w:val="20"/>
          <w:szCs w:val="20"/>
          <w:rtl/>
        </w:rPr>
        <w:t>اول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سال تحصيلي:  </w:t>
      </w:r>
      <w:r w:rsidR="00D95CAD">
        <w:rPr>
          <w:rFonts w:cs="B Titr" w:hint="cs"/>
          <w:b/>
          <w:bCs/>
          <w:sz w:val="20"/>
          <w:szCs w:val="20"/>
          <w:rtl/>
        </w:rPr>
        <w:t>04-03</w:t>
      </w:r>
      <w:r w:rsidR="00D95CAD" w:rsidRPr="008A1621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 w:rsidR="00D95CAD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D95CAD" w:rsidRPr="008A1621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دانشجويان رشته :     </w:t>
      </w:r>
      <w:r>
        <w:rPr>
          <w:rFonts w:cs="B Titr" w:hint="cs"/>
          <w:b/>
          <w:bCs/>
          <w:sz w:val="20"/>
          <w:szCs w:val="20"/>
          <w:rtl/>
        </w:rPr>
        <w:t>اتاق عمل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 </w:t>
      </w:r>
    </w:p>
    <w:p w14:paraId="5B754ED5" w14:textId="77777777" w:rsidR="00DE3DFD" w:rsidRPr="008A1621" w:rsidRDefault="00DE3DFD" w:rsidP="00E12433">
      <w:pPr>
        <w:pStyle w:val="Heading3"/>
        <w:shd w:val="clear" w:color="auto" w:fill="FFFFFF"/>
        <w:tabs>
          <w:tab w:val="left" w:pos="2160"/>
          <w:tab w:val="left" w:pos="4680"/>
          <w:tab w:val="left" w:pos="7740"/>
        </w:tabs>
        <w:jc w:val="left"/>
        <w:rPr>
          <w:rFonts w:cs="B Nazanin"/>
          <w:sz w:val="20"/>
          <w:szCs w:val="20"/>
          <w:rtl/>
        </w:rPr>
      </w:pPr>
      <w:r w:rsidRPr="008A1621">
        <w:rPr>
          <w:rFonts w:cs="B Nazanin" w:hint="cs"/>
          <w:sz w:val="20"/>
          <w:szCs w:val="20"/>
          <w:rtl/>
        </w:rPr>
        <w:t xml:space="preserve">مقطع:     </w:t>
      </w:r>
      <w:r>
        <w:rPr>
          <w:rFonts w:cs="B Titr" w:hint="cs"/>
          <w:sz w:val="20"/>
          <w:szCs w:val="20"/>
          <w:rtl/>
        </w:rPr>
        <w:t xml:space="preserve">کارشناسی </w:t>
      </w:r>
      <w:r w:rsidRPr="008A1621">
        <w:rPr>
          <w:rFonts w:cs="B Titr" w:hint="cs"/>
          <w:sz w:val="20"/>
          <w:szCs w:val="20"/>
          <w:rtl/>
        </w:rPr>
        <w:t>پیوسته</w:t>
      </w:r>
      <w:r w:rsidRPr="008A1621">
        <w:rPr>
          <w:rFonts w:cs="B Nazanin" w:hint="cs"/>
          <w:sz w:val="20"/>
          <w:szCs w:val="20"/>
          <w:rtl/>
        </w:rPr>
        <w:t xml:space="preserve">                                  </w:t>
      </w:r>
      <w:r>
        <w:rPr>
          <w:rFonts w:cs="B Nazanin" w:hint="cs"/>
          <w:sz w:val="20"/>
          <w:szCs w:val="20"/>
          <w:rtl/>
        </w:rPr>
        <w:t xml:space="preserve">    </w:t>
      </w:r>
      <w:r w:rsidRPr="008A1621">
        <w:rPr>
          <w:rFonts w:cs="B Nazanin" w:hint="cs"/>
          <w:sz w:val="20"/>
          <w:szCs w:val="20"/>
          <w:rtl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          </w:t>
      </w:r>
      <w:r w:rsidRPr="008A1621">
        <w:rPr>
          <w:rFonts w:cs="B Nazanin" w:hint="cs"/>
          <w:sz w:val="20"/>
          <w:szCs w:val="20"/>
          <w:rtl/>
        </w:rPr>
        <w:t xml:space="preserve">            ورودي</w:t>
      </w:r>
      <w:r>
        <w:rPr>
          <w:rFonts w:cs="B Nazanin" w:hint="cs"/>
          <w:sz w:val="20"/>
          <w:szCs w:val="20"/>
          <w:rtl/>
        </w:rPr>
        <w:t xml:space="preserve">   : </w:t>
      </w:r>
      <w:r>
        <w:rPr>
          <w:rFonts w:cs="B Titr" w:hint="cs"/>
          <w:sz w:val="20"/>
          <w:szCs w:val="20"/>
          <w:rtl/>
        </w:rPr>
        <w:t>مهر</w:t>
      </w:r>
      <w:r w:rsidR="000D7063">
        <w:rPr>
          <w:rFonts w:cs="B Titr" w:hint="cs"/>
          <w:sz w:val="20"/>
          <w:szCs w:val="20"/>
          <w:rtl/>
        </w:rPr>
        <w:t>140</w:t>
      </w:r>
      <w:r w:rsidR="00E12433">
        <w:rPr>
          <w:rFonts w:cs="B Titr" w:hint="cs"/>
          <w:sz w:val="20"/>
          <w:szCs w:val="20"/>
          <w:rtl/>
        </w:rPr>
        <w:t>2</w:t>
      </w:r>
      <w:r w:rsidRPr="008A1621">
        <w:rPr>
          <w:rFonts w:cs="B Nazanin" w:hint="cs"/>
          <w:sz w:val="20"/>
          <w:szCs w:val="20"/>
          <w:rtl/>
        </w:rPr>
        <w:t xml:space="preserve">      </w:t>
      </w:r>
      <w:r>
        <w:rPr>
          <w:rFonts w:cs="B Nazanin" w:hint="cs"/>
          <w:sz w:val="20"/>
          <w:szCs w:val="20"/>
          <w:rtl/>
        </w:rPr>
        <w:t xml:space="preserve">         </w:t>
      </w:r>
      <w:r w:rsidRPr="008A1621">
        <w:rPr>
          <w:rFonts w:cs="B Nazanin" w:hint="cs"/>
          <w:sz w:val="20"/>
          <w:szCs w:val="20"/>
          <w:rtl/>
        </w:rPr>
        <w:t xml:space="preserve">          ترم :</w:t>
      </w:r>
      <w:r w:rsidRPr="008A1621">
        <w:rPr>
          <w:rFonts w:cs="B Titr" w:hint="cs"/>
          <w:sz w:val="20"/>
          <w:szCs w:val="20"/>
          <w:rtl/>
        </w:rPr>
        <w:t xml:space="preserve">      </w:t>
      </w:r>
      <w:r w:rsidR="00B310D7">
        <w:rPr>
          <w:rFonts w:cs="B Titr" w:hint="cs"/>
          <w:sz w:val="20"/>
          <w:szCs w:val="20"/>
          <w:rtl/>
        </w:rPr>
        <w:t>3</w:t>
      </w:r>
    </w:p>
    <w:p w14:paraId="3E5E2DA7" w14:textId="77777777" w:rsidR="00DE3DFD" w:rsidRPr="00E07679" w:rsidRDefault="00DE3DFD" w:rsidP="00DE3DFD">
      <w:pPr>
        <w:rPr>
          <w:rtl/>
          <w:lang w:bidi="fa-IR"/>
        </w:rPr>
      </w:pPr>
    </w:p>
    <w:tbl>
      <w:tblPr>
        <w:bidiVisual/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912"/>
        <w:gridCol w:w="810"/>
        <w:gridCol w:w="2070"/>
        <w:gridCol w:w="540"/>
        <w:gridCol w:w="540"/>
        <w:gridCol w:w="700"/>
        <w:gridCol w:w="452"/>
        <w:gridCol w:w="1368"/>
        <w:gridCol w:w="1628"/>
        <w:gridCol w:w="2061"/>
      </w:tblGrid>
      <w:tr w:rsidR="00A43A8D" w14:paraId="06912830" w14:textId="77777777" w:rsidTr="00A741FA">
        <w:trPr>
          <w:cantSplit/>
          <w:trHeight w:val="231"/>
          <w:jc w:val="center"/>
        </w:trPr>
        <w:tc>
          <w:tcPr>
            <w:tcW w:w="4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E0A2534" w14:textId="77777777" w:rsidR="00DE3DFD" w:rsidRPr="00E93441" w:rsidRDefault="00DE3DFD" w:rsidP="00DE3DFD">
            <w:pPr>
              <w:pStyle w:val="Heading1"/>
              <w:shd w:val="clear" w:color="auto" w:fill="FFFFFF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3441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4204F3" w14:textId="77777777" w:rsidR="00DE3DFD" w:rsidRPr="00E93441" w:rsidRDefault="00DE3DFD" w:rsidP="00DE3DFD">
            <w:pPr>
              <w:pStyle w:val="Heading3"/>
              <w:shd w:val="clear" w:color="auto" w:fill="FFFFFF"/>
              <w:rPr>
                <w:rFonts w:cs="B Nazanin"/>
                <w:sz w:val="18"/>
                <w:szCs w:val="18"/>
              </w:rPr>
            </w:pPr>
            <w:r w:rsidRPr="00E93441">
              <w:rPr>
                <w:rFonts w:cs="B Nazanin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C49593" w14:textId="77777777" w:rsidR="00DE3DFD" w:rsidRPr="00E93441" w:rsidRDefault="00DE3DFD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3441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AB0431" w14:textId="77777777" w:rsidR="00DE3DFD" w:rsidRPr="00E93441" w:rsidRDefault="00DE3DFD" w:rsidP="00DE3DFD">
            <w:pPr>
              <w:pStyle w:val="Heading3"/>
              <w:shd w:val="clear" w:color="auto" w:fill="FFFFFF"/>
              <w:rPr>
                <w:rFonts w:cs="B Nazanin"/>
                <w:sz w:val="18"/>
                <w:szCs w:val="18"/>
              </w:rPr>
            </w:pPr>
            <w:r w:rsidRPr="00E93441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23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CC92D6" w14:textId="77777777" w:rsidR="00DE3DFD" w:rsidRPr="00E93441" w:rsidRDefault="00DE3DFD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3441">
              <w:rPr>
                <w:rFonts w:cs="B Nazanin" w:hint="cs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29D6B6" w14:textId="77777777" w:rsidR="00DE3DFD" w:rsidRPr="00E93441" w:rsidRDefault="00DE3DFD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3441">
              <w:rPr>
                <w:rFonts w:cs="B Nazanin" w:hint="cs"/>
                <w:b/>
                <w:bCs/>
                <w:sz w:val="18"/>
                <w:szCs w:val="18"/>
                <w:rtl/>
              </w:rPr>
              <w:t>مدرس يا مدرسين</w:t>
            </w:r>
          </w:p>
        </w:tc>
        <w:tc>
          <w:tcPr>
            <w:tcW w:w="1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1EDC16" w14:textId="77777777" w:rsidR="00DE3DFD" w:rsidRPr="00E93441" w:rsidRDefault="00DE3DFD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3441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EE0060" w14:textId="77777777" w:rsidR="00DE3DFD" w:rsidRPr="00E93441" w:rsidRDefault="00D73A2A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، نوع و ساعت</w:t>
            </w: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امتحان</w:t>
            </w:r>
          </w:p>
        </w:tc>
      </w:tr>
      <w:tr w:rsidR="00CC6B63" w14:paraId="6E2C19C3" w14:textId="77777777" w:rsidTr="00A741FA">
        <w:trPr>
          <w:cantSplit/>
          <w:trHeight w:val="215"/>
          <w:jc w:val="center"/>
        </w:trPr>
        <w:tc>
          <w:tcPr>
            <w:tcW w:w="4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9BF6D97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FDBFD85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5998B9F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E8DFDFE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855F20F" w14:textId="3AB0C7D4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433FBCB" w14:textId="2C48F451" w:rsidR="00CC6B63" w:rsidRPr="00E93441" w:rsidRDefault="00CC6B63" w:rsidP="00CC6B63">
            <w:pPr>
              <w:pStyle w:val="Heading2"/>
              <w:shd w:val="clear" w:color="auto" w:fill="FFFFFF"/>
              <w:rPr>
                <w:rFonts w:cs="B Nazanin"/>
                <w:sz w:val="18"/>
                <w:szCs w:val="18"/>
              </w:rPr>
            </w:pPr>
            <w:r w:rsidRPr="00897B85">
              <w:rPr>
                <w:rFonts w:cs="B Nazanin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7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F8C7E" w14:textId="52F4241A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CD670F" w14:textId="2BA58858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كل</w:t>
            </w:r>
          </w:p>
        </w:tc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F78783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1676FF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DFD646" w14:textId="77777777" w:rsidR="00CC6B63" w:rsidRPr="00E93441" w:rsidRDefault="00CC6B63" w:rsidP="00CC6B6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170435" w:rsidRPr="005A701D" w14:paraId="224C8E0C" w14:textId="77777777" w:rsidTr="00A741FA">
        <w:trPr>
          <w:trHeight w:val="348"/>
          <w:jc w:val="center"/>
        </w:trPr>
        <w:tc>
          <w:tcPr>
            <w:tcW w:w="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E541FB" w14:textId="77777777" w:rsidR="00170435" w:rsidRPr="00A741FA" w:rsidRDefault="0017043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2102A3" w14:textId="77777777" w:rsidR="00170435" w:rsidRPr="00A741FA" w:rsidRDefault="0017043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4170004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6F19DA" w14:textId="0E3BE33C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272C7B"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/757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3FBD19" w14:textId="306A2C30" w:rsidR="00170435" w:rsidRPr="00A741FA" w:rsidRDefault="0017043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رفتار در اتاق عمل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46607E" w14:textId="77777777" w:rsidR="00170435" w:rsidRPr="00A741FA" w:rsidRDefault="0017043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AF097B8" w14:textId="77777777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</w:tcPr>
          <w:p w14:paraId="4AF92E6E" w14:textId="77777777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7721D4" w14:textId="77777777" w:rsidR="00170435" w:rsidRPr="00A741FA" w:rsidRDefault="0017043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59A31F" w14:textId="5947B3DB" w:rsidR="00170435" w:rsidRPr="00A741FA" w:rsidRDefault="00E40ADE" w:rsidP="0017043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خانم حنانی- خانم خالقی</w:t>
            </w: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D3C5AF" w14:textId="77777777" w:rsidR="00170435" w:rsidRPr="00626707" w:rsidRDefault="00170435" w:rsidP="0017043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26707">
              <w:rPr>
                <w:rFonts w:cs="B Nazanin" w:hint="cs"/>
                <w:b/>
                <w:bCs/>
                <w:sz w:val="12"/>
                <w:szCs w:val="12"/>
                <w:rtl/>
              </w:rPr>
              <w:t>مقدمه ای بر تکنولوژی جراحی-</w:t>
            </w:r>
          </w:p>
          <w:p w14:paraId="1D53BA4B" w14:textId="77777777" w:rsidR="00170435" w:rsidRPr="00E93441" w:rsidRDefault="00170435" w:rsidP="0017043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670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آشنایی با وسایل و تجهیزات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</w:tcPr>
          <w:p w14:paraId="301EA27E" w14:textId="77777777" w:rsidR="00170435" w:rsidRDefault="00170435" w:rsidP="00A741FA">
            <w:pPr>
              <w:bidi/>
              <w:jc w:val="center"/>
            </w:pPr>
            <w:r w:rsidRPr="00645D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12/10/03 چهارشنبه </w:t>
            </w:r>
            <w:r w:rsidRPr="00645D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170435" w:rsidRPr="005A701D" w14:paraId="407CACC8" w14:textId="77777777" w:rsidTr="00A741FA">
        <w:trPr>
          <w:trHeight w:hRule="exact" w:val="307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F226C4" w14:textId="77777777" w:rsidR="00170435" w:rsidRPr="00A741FA" w:rsidRDefault="0017043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6272F" w14:textId="2C0B55B1" w:rsidR="00170435" w:rsidRPr="00A741FA" w:rsidRDefault="00E40ADE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4170107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35DA2B30" w14:textId="090C348B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272C7B"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/757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B7A6AF" w14:textId="742DEA47" w:rsidR="00170435" w:rsidRPr="00A741FA" w:rsidRDefault="0017043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اصول و فنون فرد سیار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59823DAC" w14:textId="77777777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</w:tcPr>
          <w:p w14:paraId="7484CEDD" w14:textId="77777777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600FD42" w14:textId="77777777" w:rsidR="00170435" w:rsidRPr="00A741FA" w:rsidRDefault="0017043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0081F4" w14:textId="77777777" w:rsidR="00170435" w:rsidRPr="00A741FA" w:rsidRDefault="0017043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86313A" w14:textId="138FC93D" w:rsidR="00170435" w:rsidRPr="00A741FA" w:rsidRDefault="00E40ADE" w:rsidP="0017043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خانم حنانی خانم خالقی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B51C4" w14:textId="77777777" w:rsidR="00170435" w:rsidRPr="005652A4" w:rsidRDefault="00170435" w:rsidP="0017043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 رفتار در اتاق عمل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</w:tcPr>
          <w:p w14:paraId="171CA1ED" w14:textId="77777777" w:rsidR="00170435" w:rsidRDefault="00170435" w:rsidP="00A741FA">
            <w:pPr>
              <w:bidi/>
              <w:jc w:val="center"/>
            </w:pPr>
            <w:r w:rsidRPr="00645D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12/10/03 چهارشنبه </w:t>
            </w:r>
            <w:r w:rsidRPr="00645D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1644B5" w:rsidRPr="005A701D" w14:paraId="60BDE318" w14:textId="77777777" w:rsidTr="00A741FA">
        <w:trPr>
          <w:trHeight w:hRule="exact" w:val="280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FD4A87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20D6A9" w14:textId="4A1945BD" w:rsidR="001644B5" w:rsidRPr="00A741FA" w:rsidRDefault="00E40ADE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741F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417088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67D80562" w14:textId="57CDB35D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272C7B"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536155" w14:textId="20819284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تغذیه  در جراحی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AC9E6D3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</w:tcPr>
          <w:p w14:paraId="3EA90A8A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6061A75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3201E6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7FB717" w14:textId="77777777" w:rsidR="001644B5" w:rsidRPr="00A741FA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خانم حنانی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F9B5D" w14:textId="77777777" w:rsidR="001644B5" w:rsidRPr="00E93441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E2993">
              <w:rPr>
                <w:rFonts w:cs="B Nazanin" w:hint="cs"/>
                <w:b/>
                <w:bCs/>
                <w:sz w:val="12"/>
                <w:szCs w:val="12"/>
                <w:rtl/>
              </w:rPr>
              <w:t>--------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8067E" w14:textId="77777777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15/10/03 شنبه 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  <w:r w:rsidR="00B52E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2EB4"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>10:00</w:t>
            </w:r>
          </w:p>
        </w:tc>
      </w:tr>
      <w:tr w:rsidR="001644B5" w:rsidRPr="005A701D" w14:paraId="7784E45D" w14:textId="77777777" w:rsidTr="00A741FA">
        <w:trPr>
          <w:trHeight w:hRule="exact" w:val="271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BDE8F5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EE5A7" w14:textId="69DF02AF" w:rsidR="001644B5" w:rsidRPr="00A741FA" w:rsidRDefault="00E40ADE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/>
                <w:b/>
                <w:bCs/>
                <w:sz w:val="16"/>
                <w:szCs w:val="16"/>
                <w:rtl/>
              </w:rPr>
              <w:t>4444444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DD322D" w14:textId="4924B2E0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272C7B"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DAC182" w14:textId="25DE9B03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متون اسلامی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C3E9E46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14:paraId="194ABB9F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630C9495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ACFF74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D0F17D" w14:textId="77777777" w:rsidR="001644B5" w:rsidRPr="00A741FA" w:rsidRDefault="001644B5" w:rsidP="001644B5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گروه معارف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</w:tcPr>
          <w:p w14:paraId="09CD1511" w14:textId="77777777" w:rsidR="001644B5" w:rsidRDefault="001644B5" w:rsidP="001644B5">
            <w:pPr>
              <w:jc w:val="center"/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اصول وفنون مهارتهای بالینی 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ADD9B0" w14:textId="77777777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17/10/03 دوشنبه 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1644B5" w:rsidRPr="005A701D" w14:paraId="0A65FEFA" w14:textId="77777777" w:rsidTr="00A741FA">
        <w:trPr>
          <w:trHeight w:hRule="exact" w:val="298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39C32A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0F402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4170112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9DAAB8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755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AB454F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آشنایی با بیماری های داخلی 1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A8EF131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14:paraId="18C7CAA2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43B5568F" w14:textId="77777777" w:rsidR="001644B5" w:rsidRPr="00A741FA" w:rsidRDefault="001644B5" w:rsidP="00A741FA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</w:tcPr>
          <w:p w14:paraId="1EC67E26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E2353F" w14:textId="77777777" w:rsidR="001644B5" w:rsidRPr="00A741FA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خانم حنانی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189A0" w14:textId="77777777" w:rsidR="001644B5" w:rsidRPr="00E93441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51148">
              <w:rPr>
                <w:rFonts w:cs="B Nazanin" w:hint="cs"/>
                <w:b/>
                <w:bCs/>
                <w:sz w:val="12"/>
                <w:szCs w:val="12"/>
                <w:rtl/>
              </w:rPr>
              <w:t>تشریح2- فیزیولوژی2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A9B3DC" w14:textId="77777777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19/10/03 چهارشنبه 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  <w:r w:rsidR="00B52E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2EB4"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>10:00</w:t>
            </w:r>
          </w:p>
        </w:tc>
      </w:tr>
      <w:tr w:rsidR="001644B5" w:rsidRPr="005A701D" w14:paraId="2E2188DF" w14:textId="77777777" w:rsidTr="00A741FA">
        <w:trPr>
          <w:trHeight w:val="161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F380A2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9A8916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4170026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688A00B5" w14:textId="2F9DECB8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272C7B"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4A194A" w14:textId="67ED7963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فیزیک پزشکی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2B8F72F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14:paraId="6CEFB4F7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42FE6157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E918F4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6F1406" w14:textId="77777777" w:rsidR="001644B5" w:rsidRPr="00A741FA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5FD352" w14:textId="77777777" w:rsidR="001644B5" w:rsidRPr="00E93441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E2993">
              <w:rPr>
                <w:rFonts w:cs="B Nazanin" w:hint="cs"/>
                <w:b/>
                <w:bCs/>
                <w:sz w:val="12"/>
                <w:szCs w:val="12"/>
                <w:rtl/>
              </w:rPr>
              <w:t>--------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3A998D" w14:textId="0E1400AA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>22/10/03 شنبه</w:t>
            </w:r>
            <w:r w:rsidR="002A740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B52EB4">
              <w:rPr>
                <w:rFonts w:cs="B Nazanin" w:hint="cs"/>
                <w:b/>
                <w:bCs/>
                <w:sz w:val="16"/>
                <w:szCs w:val="16"/>
                <w:rtl/>
              </w:rPr>
              <w:t>آنلاین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1644B5" w:rsidRPr="005A701D" w14:paraId="0F866628" w14:textId="77777777" w:rsidTr="00A741FA">
        <w:trPr>
          <w:trHeight w:val="270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8C93E6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12C3EF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4170082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F37873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09856" w14:textId="1C56A6C1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داروشناسی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0CC0FCCD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</w:tcPr>
          <w:p w14:paraId="62AF0AFA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0451619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</w:tcPr>
          <w:p w14:paraId="256DB1E6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4E7EEC" w14:textId="77777777" w:rsidR="001644B5" w:rsidRPr="00A741FA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گروه داروشناسی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6810AE" w14:textId="77777777" w:rsidR="001644B5" w:rsidRPr="00E93441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741FA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فیزیولوژی 1و2 </w:t>
            </w:r>
            <w:r w:rsidRPr="00A741FA">
              <w:rPr>
                <w:rFonts w:hint="cs"/>
                <w:b/>
                <w:bCs/>
                <w:sz w:val="10"/>
                <w:szCs w:val="10"/>
                <w:rtl/>
              </w:rPr>
              <w:t>–</w:t>
            </w:r>
            <w:r w:rsidRPr="00A741FA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بیوشیمی </w:t>
            </w:r>
            <w:r w:rsidRPr="00A741FA">
              <w:rPr>
                <w:rFonts w:hint="cs"/>
                <w:b/>
                <w:bCs/>
                <w:sz w:val="10"/>
                <w:szCs w:val="10"/>
                <w:rtl/>
              </w:rPr>
              <w:t>–</w:t>
            </w:r>
            <w:r w:rsidRPr="00A741FA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A741FA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پاتو</w:t>
            </w:r>
            <w:r w:rsidRPr="00A741FA">
              <w:rPr>
                <w:rFonts w:cs="B Nazanin" w:hint="cs"/>
                <w:b/>
                <w:bCs/>
                <w:sz w:val="10"/>
                <w:szCs w:val="10"/>
                <w:rtl/>
              </w:rPr>
              <w:t>لوژی و انگل شناسی و باکتریولوژی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54C13F" w14:textId="77777777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24/10/03 دوشنبه (آنلاین)</w:t>
            </w:r>
          </w:p>
        </w:tc>
      </w:tr>
      <w:tr w:rsidR="001644B5" w:rsidRPr="005A701D" w14:paraId="1169A734" w14:textId="77777777" w:rsidTr="00A741FA">
        <w:trPr>
          <w:trHeight w:val="98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09BEF6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EFA036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4170101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15E1FDFA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D928CE" w14:textId="43480125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بیهوشی و مراقبتهای آن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AFF172A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540" w:type="dxa"/>
          </w:tcPr>
          <w:p w14:paraId="6728862A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8AFE648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2216A6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CBA483" w14:textId="77777777" w:rsidR="001644B5" w:rsidRPr="00A741FA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</w:rPr>
              <w:t>خانم سجادی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731700" w14:textId="0DD9C190" w:rsidR="001644B5" w:rsidRPr="00E93441" w:rsidRDefault="003A2BF6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2A4">
              <w:rPr>
                <w:rFonts w:cs="B Nazanin" w:hint="cs"/>
                <w:b/>
                <w:bCs/>
                <w:sz w:val="12"/>
                <w:szCs w:val="12"/>
                <w:rtl/>
              </w:rPr>
              <w:t>--------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461392" w14:textId="77777777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29/10/03 شنبه 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  <w:r w:rsidR="00B52E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2EB4"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>10:00</w:t>
            </w:r>
          </w:p>
        </w:tc>
      </w:tr>
      <w:tr w:rsidR="001644B5" w:rsidRPr="005A701D" w14:paraId="2232EC55" w14:textId="77777777" w:rsidTr="00A741FA">
        <w:trPr>
          <w:trHeight w:val="251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01D61" w14:textId="77777777" w:rsidR="001644B5" w:rsidRPr="00A741FA" w:rsidRDefault="001644B5" w:rsidP="00A741FA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B3E183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4170065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72DF3F2B" w14:textId="77777777" w:rsidR="001644B5" w:rsidRPr="00A741FA" w:rsidRDefault="001644B5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8759FE" w14:textId="3C60C9C6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8944B66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</w:tcPr>
          <w:p w14:paraId="4C1D7812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1943996" w14:textId="77777777" w:rsidR="001644B5" w:rsidRPr="00A741FA" w:rsidRDefault="001644B5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71EA4F" w14:textId="77777777" w:rsidR="001644B5" w:rsidRPr="00A741FA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36C918" w14:textId="77777777" w:rsidR="001644B5" w:rsidRPr="00A741FA" w:rsidRDefault="001644B5" w:rsidP="001644B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گروه زبان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</w:tcPr>
          <w:p w14:paraId="67CD62E0" w14:textId="77777777" w:rsidR="001644B5" w:rsidRDefault="001644B5" w:rsidP="001644B5">
            <w:pPr>
              <w:jc w:val="center"/>
            </w:pPr>
            <w:r w:rsidRPr="005652A4">
              <w:rPr>
                <w:rFonts w:cs="B Nazanin" w:hint="cs"/>
                <w:b/>
                <w:bCs/>
                <w:sz w:val="12"/>
                <w:szCs w:val="12"/>
                <w:rtl/>
              </w:rPr>
              <w:t>--------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571E51" w14:textId="77777777" w:rsidR="001644B5" w:rsidRPr="00613B62" w:rsidRDefault="001644B5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1/11/03 دوشنبه </w:t>
            </w:r>
            <w:r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</w:p>
        </w:tc>
      </w:tr>
      <w:tr w:rsidR="00F2564C" w:rsidRPr="005A701D" w14:paraId="74D7D1DF" w14:textId="77777777" w:rsidTr="00A741FA">
        <w:trPr>
          <w:trHeight w:val="260"/>
          <w:jc w:val="center"/>
        </w:trPr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A149BB" w14:textId="77777777" w:rsidR="00F2564C" w:rsidRPr="00A741FA" w:rsidRDefault="00F2564C" w:rsidP="00A741FA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9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963E09" w14:textId="77777777" w:rsidR="00F2564C" w:rsidRPr="00A741FA" w:rsidRDefault="00F2564C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4170091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52D6B476" w14:textId="690EA649" w:rsidR="00F2564C" w:rsidRPr="00A741FA" w:rsidRDefault="00272C7B" w:rsidP="00A741F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D600DD" w14:textId="682988E5" w:rsidR="00F2564C" w:rsidRPr="00A741FA" w:rsidRDefault="00F2564C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غدد و گوارش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9EBEAA3" w14:textId="77777777" w:rsidR="00F2564C" w:rsidRPr="00A741FA" w:rsidRDefault="00F2564C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</w:tcPr>
          <w:p w14:paraId="4A954C93" w14:textId="77777777" w:rsidR="00F2564C" w:rsidRPr="00A741FA" w:rsidRDefault="00F2564C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5CA789AE" w14:textId="77777777" w:rsidR="00F2564C" w:rsidRPr="00A741FA" w:rsidRDefault="00F2564C" w:rsidP="00A741FA">
            <w:pPr>
              <w:jc w:val="center"/>
              <w:rPr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59AFBB" w14:textId="77777777" w:rsidR="00F2564C" w:rsidRPr="00A741FA" w:rsidRDefault="00F2564C" w:rsidP="00A741F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741F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75267" w14:textId="77777777" w:rsidR="00F2564C" w:rsidRPr="00A741FA" w:rsidRDefault="00E635D6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741FA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دکتر دریا باری-آقای یغمائی</w:t>
            </w:r>
          </w:p>
        </w:tc>
        <w:tc>
          <w:tcPr>
            <w:tcW w:w="1628" w:type="dxa"/>
            <w:tcBorders>
              <w:left w:val="double" w:sz="4" w:space="0" w:color="auto"/>
              <w:right w:val="double" w:sz="4" w:space="0" w:color="auto"/>
            </w:tcBorders>
          </w:tcPr>
          <w:p w14:paraId="44E11F78" w14:textId="77777777" w:rsidR="00F2564C" w:rsidRDefault="00F2564C" w:rsidP="00F2564C">
            <w:pPr>
              <w:jc w:val="center"/>
            </w:pPr>
            <w:r w:rsidRPr="001644B5">
              <w:rPr>
                <w:rFonts w:cs="B Nazanin" w:hint="cs"/>
                <w:b/>
                <w:bCs/>
                <w:sz w:val="10"/>
                <w:szCs w:val="10"/>
                <w:rtl/>
              </w:rPr>
              <w:t>تشریح2-فیزیولوژی-آسیب بافت شناسی</w:t>
            </w:r>
          </w:p>
        </w:tc>
        <w:tc>
          <w:tcPr>
            <w:tcW w:w="2061" w:type="dxa"/>
            <w:tcBorders>
              <w:left w:val="double" w:sz="4" w:space="0" w:color="auto"/>
              <w:right w:val="double" w:sz="4" w:space="0" w:color="auto"/>
            </w:tcBorders>
          </w:tcPr>
          <w:p w14:paraId="0B812792" w14:textId="77777777" w:rsidR="00F2564C" w:rsidRPr="005A701D" w:rsidRDefault="00F2564C" w:rsidP="00A741F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3/11/03 چهارشنبه</w:t>
            </w:r>
            <w:r w:rsidR="00B52E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2EB4" w:rsidRPr="00613B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(آنلاین)</w:t>
            </w:r>
            <w:r w:rsidR="00B52E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2EB4" w:rsidRPr="00613B62">
              <w:rPr>
                <w:rFonts w:cs="B Nazanin" w:hint="cs"/>
                <w:b/>
                <w:bCs/>
                <w:sz w:val="16"/>
                <w:szCs w:val="16"/>
                <w:rtl/>
              </w:rPr>
              <w:t>10:00</w:t>
            </w:r>
          </w:p>
        </w:tc>
      </w:tr>
      <w:tr w:rsidR="00F2564C" w14:paraId="53294965" w14:textId="77777777" w:rsidTr="001261B2">
        <w:trPr>
          <w:trHeight w:hRule="exact" w:val="282"/>
          <w:jc w:val="center"/>
        </w:trPr>
        <w:tc>
          <w:tcPr>
            <w:tcW w:w="4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9B3CF1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C7DB6CD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DDABABA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B3A4CC2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69F8A7C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190B958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236061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03522EF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189FF6C" w14:textId="77777777" w:rsidR="00F2564C" w:rsidRPr="00A741FA" w:rsidRDefault="00F2564C" w:rsidP="00F2564C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A741FA">
              <w:rPr>
                <w:rFonts w:cs="B Nazanin" w:hint="cs"/>
                <w:sz w:val="16"/>
                <w:szCs w:val="16"/>
                <w:rtl/>
              </w:rPr>
              <w:t>تعداد كل واحدها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618887B" w14:textId="77777777" w:rsidR="00F2564C" w:rsidRPr="00A741FA" w:rsidRDefault="00F2564C" w:rsidP="00F2564C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A741FA">
              <w:rPr>
                <w:rFonts w:cs="B Nazanin" w:hint="cs"/>
                <w:sz w:val="16"/>
                <w:szCs w:val="16"/>
                <w:rtl/>
              </w:rPr>
              <w:t>16.5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638C401" w14:textId="77777777" w:rsidR="00F2564C" w:rsidRPr="00A741FA" w:rsidRDefault="00F2564C" w:rsidP="00F2564C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A741FA">
              <w:rPr>
                <w:rFonts w:cs="B Nazanin" w:hint="cs"/>
                <w:sz w:val="16"/>
                <w:szCs w:val="16"/>
                <w:rtl/>
              </w:rPr>
              <w:t>0.5</w:t>
            </w:r>
          </w:p>
        </w:tc>
        <w:tc>
          <w:tcPr>
            <w:tcW w:w="7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34BA" w14:textId="77777777" w:rsidR="00F2564C" w:rsidRPr="00A741FA" w:rsidRDefault="00F2564C" w:rsidP="00F2564C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A741FA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279FA9" w14:textId="77777777" w:rsidR="00F2564C" w:rsidRPr="00A741FA" w:rsidRDefault="00F2564C" w:rsidP="00F2564C">
            <w:pPr>
              <w:pStyle w:val="Heading3"/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A741FA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299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4F24D2F0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2BD1209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A69BCBC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57A4D7F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FFBA268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3923C22" w14:textId="77777777" w:rsidR="00F2564C" w:rsidRPr="00A741FA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19C1B7" w14:textId="77777777" w:rsidR="00F2564C" w:rsidRPr="00E93441" w:rsidRDefault="00F2564C" w:rsidP="00F2564C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14:paraId="71F17F34" w14:textId="77777777" w:rsidR="00DE3DFD" w:rsidRPr="00DD175F" w:rsidRDefault="00DE3DFD" w:rsidP="00DE3DFD">
      <w:pPr>
        <w:pStyle w:val="Title"/>
        <w:shd w:val="clear" w:color="auto" w:fill="FFFFFF"/>
        <w:rPr>
          <w:sz w:val="10"/>
          <w:szCs w:val="10"/>
          <w:rtl/>
        </w:rPr>
      </w:pPr>
    </w:p>
    <w:p w14:paraId="58A9F416" w14:textId="77777777" w:rsidR="00DE3DFD" w:rsidRPr="008A1621" w:rsidRDefault="00DE3DFD" w:rsidP="00DE3DFD">
      <w:pPr>
        <w:pStyle w:val="Title"/>
        <w:shd w:val="clear" w:color="auto" w:fill="FFFFFF"/>
        <w:rPr>
          <w:rtl/>
        </w:rPr>
      </w:pPr>
    </w:p>
    <w:p w14:paraId="0B05D61F" w14:textId="77777777" w:rsidR="00DE3DFD" w:rsidRPr="008A1621" w:rsidRDefault="004F2700" w:rsidP="00DE3DF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FCE3" wp14:editId="5EFD747E">
                <wp:simplePos x="0" y="0"/>
                <wp:positionH relativeFrom="column">
                  <wp:posOffset>2000250</wp:posOffset>
                </wp:positionH>
                <wp:positionV relativeFrom="paragraph">
                  <wp:posOffset>8255</wp:posOffset>
                </wp:positionV>
                <wp:extent cx="2076450" cy="341630"/>
                <wp:effectExtent l="28575" t="8255" r="28575" b="12065"/>
                <wp:wrapNone/>
                <wp:docPr id="5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4163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FF84D1" w14:textId="77777777" w:rsidR="003E0AB7" w:rsidRPr="007E2818" w:rsidRDefault="003E0AB7" w:rsidP="00DE3DF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E281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 w:rsidRPr="007E281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هفتگی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FCE3" id="AutoShape 20" o:spid="_x0000_s1027" type="#_x0000_t53" style="position:absolute;margin-left:157.5pt;margin-top:.65pt;width:163.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">
                <v:textbox>
                  <w:txbxContent>
                    <w:p w14:paraId="09FF84D1" w14:textId="77777777" w:rsidR="003E0AB7" w:rsidRPr="007E2818" w:rsidRDefault="003E0AB7" w:rsidP="00DE3DF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7E281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برنامه هفتگی</w:t>
                      </w:r>
                    </w:p>
                  </w:txbxContent>
                </v:textbox>
              </v:shape>
            </w:pict>
          </mc:Fallback>
        </mc:AlternateContent>
      </w:r>
    </w:p>
    <w:p w14:paraId="79F42CD7" w14:textId="77777777" w:rsidR="00DE3DFD" w:rsidRDefault="00DE3DFD" w:rsidP="00DE3DFD"/>
    <w:p w14:paraId="27691C2F" w14:textId="77777777" w:rsidR="00DE3DFD" w:rsidRDefault="00DE3DFD" w:rsidP="00DE3DFD">
      <w:pPr>
        <w:rPr>
          <w:rtl/>
        </w:rPr>
      </w:pPr>
    </w:p>
    <w:tbl>
      <w:tblPr>
        <w:bidiVisual/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121"/>
        <w:gridCol w:w="1231"/>
        <w:gridCol w:w="1170"/>
        <w:gridCol w:w="1080"/>
        <w:gridCol w:w="630"/>
        <w:gridCol w:w="1545"/>
        <w:gridCol w:w="1080"/>
        <w:gridCol w:w="1155"/>
      </w:tblGrid>
      <w:tr w:rsidR="00A43A8D" w14:paraId="6C9317CD" w14:textId="77777777" w:rsidTr="00BE06FF">
        <w:trPr>
          <w:trHeight w:val="490"/>
          <w:jc w:val="center"/>
        </w:trPr>
        <w:tc>
          <w:tcPr>
            <w:tcW w:w="8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066AF618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  <w:p w14:paraId="506FA0FA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  <w:p w14:paraId="657F81BE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460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A13794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2EDE15A3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نهار و نماز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F0E522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</w:tr>
      <w:tr w:rsidR="00A43A8D" w14:paraId="45B13293" w14:textId="77777777" w:rsidTr="00BE06FF">
        <w:trPr>
          <w:trHeight w:val="418"/>
          <w:jc w:val="center"/>
        </w:trPr>
        <w:tc>
          <w:tcPr>
            <w:tcW w:w="8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6204F421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3167C1D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 ـ 8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A4547A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 ـ 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B49B48B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 ـ 10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5A02BBC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 ـ‌11</w:t>
            </w:r>
          </w:p>
        </w:tc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BAB338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7A6913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 ـ 13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1DCFF2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 ـ 14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BF7325" w14:textId="77777777" w:rsidR="00DE3DFD" w:rsidRPr="002C7C36" w:rsidRDefault="00DE3DFD" w:rsidP="00DE3DFD">
            <w:pPr>
              <w:tabs>
                <w:tab w:val="left" w:pos="3266"/>
                <w:tab w:val="left" w:pos="5786"/>
              </w:tabs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 ـ 15</w:t>
            </w:r>
          </w:p>
        </w:tc>
      </w:tr>
      <w:tr w:rsidR="00C13CF7" w14:paraId="0B47C4DB" w14:textId="77777777" w:rsidTr="00BE06FF">
        <w:trPr>
          <w:trHeight w:val="393"/>
          <w:jc w:val="center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EE0CF7" w14:textId="77777777" w:rsidR="00C13CF7" w:rsidRPr="002C7C36" w:rsidRDefault="00C13CF7" w:rsidP="001F77A7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3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743838" w14:textId="77777777" w:rsidR="00C13CF7" w:rsidRPr="003A2BF6" w:rsidRDefault="00F23B9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دارو شناسی</w:t>
            </w:r>
            <w:r w:rsidRPr="003A2BF6">
              <w:rPr>
                <w:rFonts w:cs="B Nazanin"/>
                <w:b/>
                <w:bCs/>
                <w:noProof/>
                <w:sz w:val="16"/>
                <w:szCs w:val="16"/>
              </w:rPr>
              <w:t xml:space="preserve"> </w:t>
            </w:r>
            <w:r w:rsidR="00C13CF7" w:rsidRPr="003A2BF6">
              <w:rPr>
                <w:rFonts w:cs="B Nazani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C6AF26C" wp14:editId="6DE2DB3E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126365</wp:posOffset>
                      </wp:positionV>
                      <wp:extent cx="1083310" cy="635"/>
                      <wp:effectExtent l="25400" t="59690" r="24765" b="6350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33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6D794" id="AutoShape 28" o:spid="_x0000_s1026" type="#_x0000_t32" style="position:absolute;margin-left:344pt;margin-top:9.95pt;width:85.3pt;height:.0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" strokeweight="1.5pt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9DAA0B" w14:textId="77777777" w:rsidR="00C13CF7" w:rsidRPr="003A2BF6" w:rsidRDefault="00C13CF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فیزیک پزشکی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911879" w14:textId="77777777" w:rsidR="00C13CF7" w:rsidRPr="003A2BF6" w:rsidRDefault="00C13CF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64C7CE" w14:textId="77777777" w:rsidR="00C13CF7" w:rsidRPr="003A2BF6" w:rsidRDefault="00C13CF7" w:rsidP="008A65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1E841" w14:textId="77777777" w:rsidR="00C13CF7" w:rsidRPr="00BE06FF" w:rsidRDefault="00C13CF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F77A7" w14:paraId="2C0D8239" w14:textId="77777777" w:rsidTr="00BE06FF">
        <w:trPr>
          <w:trHeight w:val="438"/>
          <w:jc w:val="center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B57C4B9" w14:textId="77777777" w:rsidR="001F77A7" w:rsidRPr="002C7C36" w:rsidRDefault="001F77A7" w:rsidP="001F77A7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يك شنبه</w:t>
            </w:r>
          </w:p>
        </w:tc>
        <w:tc>
          <w:tcPr>
            <w:tcW w:w="23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22CBC4" w14:textId="77777777" w:rsidR="001F77A7" w:rsidRPr="003A2BF6" w:rsidRDefault="00BE551F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</w:rPr>
              <w:t>تغذیه  در جراحی(8 هفته دوم)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F000E2" w14:textId="77777777" w:rsidR="001F77A7" w:rsidRPr="003A2BF6" w:rsidRDefault="001F77A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آشنایی با بیماری های داخلی 1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5EC069" w14:textId="77777777" w:rsidR="001F77A7" w:rsidRPr="003A2BF6" w:rsidRDefault="001F77A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083B9D" w14:textId="77777777" w:rsidR="001F77A7" w:rsidRPr="003A2BF6" w:rsidRDefault="001F77A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301DAB3" wp14:editId="692FE48F">
                      <wp:simplePos x="0" y="0"/>
                      <wp:positionH relativeFrom="column">
                        <wp:posOffset>-2580005</wp:posOffset>
                      </wp:positionH>
                      <wp:positionV relativeFrom="paragraph">
                        <wp:posOffset>289560</wp:posOffset>
                      </wp:positionV>
                      <wp:extent cx="870585" cy="635"/>
                      <wp:effectExtent l="20320" t="60960" r="23495" b="6223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05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CA8B" id="AutoShape 26" o:spid="_x0000_s1026" type="#_x0000_t32" style="position:absolute;margin-left:-203.15pt;margin-top:22.8pt;width:68.55pt;height:.0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" strokeweight="1.5pt">
                      <v:stroke startarrow="classic" endarrow="classic"/>
                    </v:shape>
                  </w:pict>
                </mc:Fallback>
              </mc:AlternateContent>
            </w:r>
            <w:r w:rsidR="00F23B97" w:rsidRPr="003A2B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بیهوشی و مراقبتهای آن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E3A3BF" w14:textId="77777777" w:rsidR="001F77A7" w:rsidRPr="00BE06FF" w:rsidRDefault="001F77A7" w:rsidP="008A65F0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23B97" w14:paraId="0F9A3A39" w14:textId="77777777" w:rsidTr="00B31A60">
        <w:trPr>
          <w:trHeight w:val="438"/>
          <w:jc w:val="center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D498227" w14:textId="77777777" w:rsidR="00F23B97" w:rsidRPr="002C7C36" w:rsidRDefault="00F23B97" w:rsidP="001F77A7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52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12C38C" w14:textId="77777777" w:rsidR="00F23B97" w:rsidRPr="003A2BF6" w:rsidRDefault="00F23B97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اصول و فنون فرد سیار- کارآموزی رفتار در اتاق عمل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E4A03B" w14:textId="77777777" w:rsidR="00F23B97" w:rsidRPr="003A2BF6" w:rsidRDefault="00F23B97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E3F77C" w14:textId="77777777" w:rsidR="00F23B97" w:rsidRPr="00E42B56" w:rsidRDefault="00F23B97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23B97" w14:paraId="483C2981" w14:textId="77777777" w:rsidTr="00B31A60">
        <w:trPr>
          <w:trHeight w:val="438"/>
          <w:jc w:val="center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AB85EF2" w14:textId="77777777" w:rsidR="00F23B97" w:rsidRPr="002C7C36" w:rsidRDefault="00F23B97" w:rsidP="001F77A7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52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1F3344" w14:textId="77777777" w:rsidR="00F23B97" w:rsidRPr="003A2BF6" w:rsidRDefault="00F23B97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اصول و فنون فرد سیار- کارآموزی رفتار در اتاق عمل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FEB13D" w14:textId="77777777" w:rsidR="00F23B97" w:rsidRPr="003A2BF6" w:rsidRDefault="00F23B97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E23C9C" w14:textId="77777777" w:rsidR="00F23B97" w:rsidRPr="00E42B56" w:rsidRDefault="00F23B97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A65F0" w14:paraId="4AF692E0" w14:textId="77777777" w:rsidTr="00FF4FFF">
        <w:trPr>
          <w:trHeight w:val="375"/>
          <w:jc w:val="center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110504" w14:textId="77777777" w:rsidR="008A65F0" w:rsidRPr="002C7C36" w:rsidRDefault="008A65F0" w:rsidP="001F77A7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7C3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3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FA4B68" w14:textId="77777777" w:rsidR="008A65F0" w:rsidRPr="003A2BF6" w:rsidRDefault="008A65F0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متون اسلامی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BD6A3" w14:textId="77777777" w:rsidR="008A65F0" w:rsidRPr="003A2BF6" w:rsidRDefault="008A65F0" w:rsidP="008A65F0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5D673" w14:textId="77777777" w:rsidR="008A65F0" w:rsidRPr="003A2BF6" w:rsidRDefault="00995D8B" w:rsidP="00995D8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2BF6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غدد و گوارش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0CC33" w14:textId="77777777" w:rsidR="008A65F0" w:rsidRPr="00BE06FF" w:rsidRDefault="008A65F0" w:rsidP="001F77A7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06D66C0" w14:textId="77777777" w:rsidR="00DE3DFD" w:rsidRDefault="00DE3DFD" w:rsidP="00DE3DFD">
      <w:pPr>
        <w:jc w:val="center"/>
      </w:pPr>
    </w:p>
    <w:p w14:paraId="300BC99D" w14:textId="77777777" w:rsidR="00DE3DFD" w:rsidRDefault="00DE3DFD" w:rsidP="00DE3DFD">
      <w:pPr>
        <w:jc w:val="center"/>
        <w:rPr>
          <w:rtl/>
        </w:rPr>
      </w:pPr>
    </w:p>
    <w:p w14:paraId="4F425B3C" w14:textId="77777777" w:rsidR="00DE3DFD" w:rsidRDefault="00DE3DFD" w:rsidP="00DE3DFD">
      <w:pPr>
        <w:bidi/>
        <w:rPr>
          <w:rtl/>
        </w:rPr>
      </w:pPr>
    </w:p>
    <w:p w14:paraId="3FB2E669" w14:textId="77777777" w:rsidR="00DE3DFD" w:rsidRDefault="00DE3DFD" w:rsidP="00DE3DFD">
      <w:pPr>
        <w:bidi/>
        <w:rPr>
          <w:rtl/>
        </w:rPr>
      </w:pPr>
    </w:p>
    <w:p w14:paraId="4D3E2D46" w14:textId="77777777" w:rsidR="00DE3DFD" w:rsidRDefault="00DE3DFD" w:rsidP="00DE3DFD">
      <w:pPr>
        <w:bidi/>
        <w:rPr>
          <w:rtl/>
        </w:rPr>
      </w:pPr>
    </w:p>
    <w:p w14:paraId="655BBC2E" w14:textId="77777777" w:rsidR="00DE3DFD" w:rsidRDefault="00DE3DFD" w:rsidP="00DE3DFD">
      <w:pPr>
        <w:bidi/>
        <w:rPr>
          <w:rtl/>
        </w:rPr>
      </w:pPr>
    </w:p>
    <w:p w14:paraId="0B4F242E" w14:textId="77777777" w:rsidR="00DE3DFD" w:rsidRDefault="00DE3DFD" w:rsidP="00DE3DFD">
      <w:pPr>
        <w:bidi/>
        <w:rPr>
          <w:rtl/>
        </w:rPr>
      </w:pPr>
    </w:p>
    <w:p w14:paraId="762BA8A9" w14:textId="77777777" w:rsidR="00DE3DFD" w:rsidRDefault="00DE3DFD" w:rsidP="00DE3DFD">
      <w:pPr>
        <w:bidi/>
        <w:rPr>
          <w:rtl/>
        </w:rPr>
      </w:pPr>
    </w:p>
    <w:p w14:paraId="03F26531" w14:textId="77777777" w:rsidR="004E484D" w:rsidRDefault="004E484D" w:rsidP="004E484D">
      <w:pPr>
        <w:bidi/>
        <w:rPr>
          <w:rtl/>
        </w:rPr>
      </w:pPr>
    </w:p>
    <w:p w14:paraId="0520BDC7" w14:textId="77777777" w:rsidR="00DE3DFD" w:rsidRDefault="00DE3DFD" w:rsidP="00DE3DFD">
      <w:pPr>
        <w:bidi/>
        <w:rPr>
          <w:rtl/>
        </w:rPr>
      </w:pPr>
    </w:p>
    <w:p w14:paraId="541D3EE1" w14:textId="77777777" w:rsidR="00211C68" w:rsidRDefault="00211C68" w:rsidP="00211C68">
      <w:pPr>
        <w:bidi/>
        <w:rPr>
          <w:rtl/>
        </w:rPr>
      </w:pPr>
    </w:p>
    <w:p w14:paraId="01021170" w14:textId="77777777" w:rsidR="00211C68" w:rsidRDefault="00211C68" w:rsidP="00211C68">
      <w:pPr>
        <w:bidi/>
      </w:pPr>
    </w:p>
    <w:p w14:paraId="4763A50B" w14:textId="1B0E48A9" w:rsidR="00DE3DFD" w:rsidRDefault="00DE3DFD" w:rsidP="00DE3DFD">
      <w:pPr>
        <w:bidi/>
        <w:rPr>
          <w:rtl/>
        </w:rPr>
      </w:pPr>
    </w:p>
    <w:p w14:paraId="0E0630BF" w14:textId="592B3306" w:rsidR="00B54EAD" w:rsidRDefault="00B54EAD" w:rsidP="00B54EAD">
      <w:pPr>
        <w:bidi/>
        <w:rPr>
          <w:rtl/>
        </w:rPr>
      </w:pPr>
    </w:p>
    <w:p w14:paraId="695153FB" w14:textId="700FB194" w:rsidR="00B54EAD" w:rsidRDefault="00B54EAD" w:rsidP="00B54EAD">
      <w:pPr>
        <w:bidi/>
        <w:rPr>
          <w:rtl/>
        </w:rPr>
      </w:pPr>
    </w:p>
    <w:p w14:paraId="251C5C19" w14:textId="77777777" w:rsidR="00B54EAD" w:rsidRDefault="00B54EAD" w:rsidP="00B54EAD">
      <w:pPr>
        <w:bidi/>
        <w:rPr>
          <w:rtl/>
        </w:rPr>
      </w:pPr>
    </w:p>
    <w:p w14:paraId="54BF690B" w14:textId="77777777" w:rsidR="00A31C93" w:rsidRDefault="00A31C93" w:rsidP="00A31C93">
      <w:pPr>
        <w:bidi/>
        <w:rPr>
          <w:rtl/>
        </w:rPr>
      </w:pPr>
    </w:p>
    <w:p w14:paraId="4E2DAC54" w14:textId="77777777" w:rsidR="00A31C93" w:rsidRDefault="00A31C93" w:rsidP="00A31C93">
      <w:pPr>
        <w:bidi/>
      </w:pPr>
    </w:p>
    <w:p w14:paraId="4938EA7B" w14:textId="77777777" w:rsidR="00DE3DFD" w:rsidRDefault="00DE3DFD" w:rsidP="00DE3DFD">
      <w:pPr>
        <w:bidi/>
      </w:pPr>
    </w:p>
    <w:p w14:paraId="7D7E1C4E" w14:textId="77777777" w:rsidR="00DE3DFD" w:rsidRPr="008A1621" w:rsidRDefault="004F2700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w:lastRenderedPageBreak/>
        <w:drawing>
          <wp:anchor distT="0" distB="0" distL="114300" distR="114300" simplePos="0" relativeHeight="251728896" behindDoc="0" locked="0" layoutInCell="1" allowOverlap="1" wp14:anchorId="6D60327D" wp14:editId="1E7DDEDF">
            <wp:simplePos x="0" y="0"/>
            <wp:positionH relativeFrom="column">
              <wp:posOffset>5973445</wp:posOffset>
            </wp:positionH>
            <wp:positionV relativeFrom="paragraph">
              <wp:posOffset>-138430</wp:posOffset>
            </wp:positionV>
            <wp:extent cx="805180" cy="982345"/>
            <wp:effectExtent l="0" t="0" r="0" b="8255"/>
            <wp:wrapNone/>
            <wp:docPr id="44" name="Picture 33" descr="IUMS color 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UMS color Far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FD" w:rsidRPr="008A1621">
        <w:rPr>
          <w:rFonts w:cs="B Titr" w:hint="cs"/>
          <w:sz w:val="18"/>
          <w:szCs w:val="18"/>
          <w:rtl/>
        </w:rPr>
        <w:t>بسمه تعالي</w:t>
      </w:r>
    </w:p>
    <w:p w14:paraId="6A10D9C3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8A1621">
        <w:rPr>
          <w:rFonts w:cs="B Titr" w:hint="cs"/>
          <w:b/>
          <w:bCs/>
          <w:sz w:val="22"/>
          <w:szCs w:val="22"/>
          <w:rtl/>
        </w:rPr>
        <w:t xml:space="preserve">دانشگاه علوم پزشكي </w:t>
      </w:r>
      <w:r w:rsidRPr="008A1621">
        <w:rPr>
          <w:rFonts w:cs="B Titr" w:hint="cs"/>
          <w:b/>
          <w:bCs/>
          <w:sz w:val="22"/>
          <w:szCs w:val="22"/>
          <w:rtl/>
          <w:lang w:bidi="fa-IR"/>
        </w:rPr>
        <w:t>ایران</w:t>
      </w:r>
    </w:p>
    <w:p w14:paraId="237F10BE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sz w:val="22"/>
          <w:szCs w:val="22"/>
          <w:rtl/>
        </w:rPr>
      </w:pPr>
      <w:r w:rsidRPr="008A1621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8A1621">
        <w:rPr>
          <w:rFonts w:cs="B Titr" w:hint="cs"/>
          <w:sz w:val="22"/>
          <w:szCs w:val="22"/>
          <w:rtl/>
        </w:rPr>
        <w:t>دانشكده پيراپزشكي</w:t>
      </w:r>
    </w:p>
    <w:p w14:paraId="5CB20903" w14:textId="77777777" w:rsidR="00DE3DFD" w:rsidRPr="00DD175F" w:rsidRDefault="00DE3DFD" w:rsidP="00DE3DFD">
      <w:pPr>
        <w:shd w:val="clear" w:color="auto" w:fill="FFFFFF"/>
        <w:tabs>
          <w:tab w:val="left" w:pos="1080"/>
          <w:tab w:val="left" w:pos="4140"/>
          <w:tab w:val="left" w:pos="7200"/>
        </w:tabs>
        <w:bidi/>
        <w:rPr>
          <w:rFonts w:cs="B Titr"/>
          <w:sz w:val="10"/>
          <w:szCs w:val="10"/>
          <w:rtl/>
        </w:rPr>
      </w:pPr>
      <w:r w:rsidRPr="00DD175F">
        <w:rPr>
          <w:rFonts w:cs="B Titr"/>
          <w:sz w:val="10"/>
          <w:szCs w:val="10"/>
        </w:rPr>
        <w:t xml:space="preserve"> </w:t>
      </w:r>
      <w:r w:rsidRPr="00DD175F">
        <w:rPr>
          <w:rFonts w:cs="B Titr"/>
          <w:sz w:val="10"/>
          <w:szCs w:val="10"/>
        </w:rPr>
        <w:tab/>
      </w:r>
      <w:r w:rsidRPr="00DD175F">
        <w:rPr>
          <w:rFonts w:cs="B Titr" w:hint="cs"/>
          <w:sz w:val="10"/>
          <w:szCs w:val="10"/>
          <w:rtl/>
        </w:rPr>
        <w:tab/>
        <w:t xml:space="preserve">         </w:t>
      </w:r>
    </w:p>
    <w:p w14:paraId="35109693" w14:textId="77777777" w:rsidR="00DE3DFD" w:rsidRPr="008A1621" w:rsidRDefault="00DE3DFD" w:rsidP="00D95CAD">
      <w:pPr>
        <w:shd w:val="clear" w:color="auto" w:fill="FFFFFF"/>
        <w:tabs>
          <w:tab w:val="left" w:pos="90"/>
          <w:tab w:val="left" w:pos="4140"/>
          <w:tab w:val="left" w:pos="7200"/>
        </w:tabs>
        <w:bidi/>
        <w:rPr>
          <w:rFonts w:cs="B Nazanin"/>
          <w:b/>
          <w:bCs/>
          <w:sz w:val="20"/>
          <w:szCs w:val="20"/>
          <w:lang w:bidi="fa-IR"/>
        </w:rPr>
      </w:pPr>
      <w:r w:rsidRPr="008A1621">
        <w:rPr>
          <w:rFonts w:cs="B Nazanin" w:hint="cs"/>
          <w:b/>
          <w:bCs/>
          <w:sz w:val="20"/>
          <w:szCs w:val="20"/>
          <w:rtl/>
        </w:rPr>
        <w:t xml:space="preserve">ليست واحدهاي نيمسال:   </w:t>
      </w:r>
      <w:r>
        <w:rPr>
          <w:rFonts w:cs="B Titr" w:hint="cs"/>
          <w:b/>
          <w:bCs/>
          <w:sz w:val="20"/>
          <w:szCs w:val="20"/>
          <w:rtl/>
        </w:rPr>
        <w:t>اول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سال تحصيلي:  </w:t>
      </w:r>
      <w:r w:rsidR="00D95CAD">
        <w:rPr>
          <w:rFonts w:cs="B Titr" w:hint="cs"/>
          <w:b/>
          <w:bCs/>
          <w:sz w:val="20"/>
          <w:szCs w:val="20"/>
          <w:rtl/>
        </w:rPr>
        <w:t>04-03</w:t>
      </w:r>
      <w:r w:rsidR="00D95CAD" w:rsidRPr="008A1621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 w:rsidR="00D95CAD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D95CAD" w:rsidRPr="008A1621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دانشجويان رشته :     </w:t>
      </w:r>
      <w:r>
        <w:rPr>
          <w:rFonts w:cs="B Titr" w:hint="cs"/>
          <w:b/>
          <w:bCs/>
          <w:sz w:val="20"/>
          <w:szCs w:val="20"/>
          <w:rtl/>
        </w:rPr>
        <w:t>اتاق عمل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 </w:t>
      </w:r>
    </w:p>
    <w:p w14:paraId="586D611D" w14:textId="77777777" w:rsidR="00DE3DFD" w:rsidRPr="008A1621" w:rsidRDefault="00DE3DFD" w:rsidP="0067287B">
      <w:pPr>
        <w:pStyle w:val="Heading3"/>
        <w:shd w:val="clear" w:color="auto" w:fill="FFFFFF"/>
        <w:tabs>
          <w:tab w:val="left" w:pos="2160"/>
          <w:tab w:val="left" w:pos="4680"/>
          <w:tab w:val="left" w:pos="7740"/>
        </w:tabs>
        <w:jc w:val="left"/>
        <w:rPr>
          <w:rFonts w:cs="B Nazanin"/>
          <w:sz w:val="20"/>
          <w:szCs w:val="20"/>
          <w:rtl/>
        </w:rPr>
      </w:pPr>
      <w:r w:rsidRPr="008A1621">
        <w:rPr>
          <w:rFonts w:cs="B Nazanin" w:hint="cs"/>
          <w:sz w:val="20"/>
          <w:szCs w:val="20"/>
          <w:rtl/>
        </w:rPr>
        <w:t xml:space="preserve">مقطع:     </w:t>
      </w:r>
      <w:r>
        <w:rPr>
          <w:rFonts w:cs="B Titr" w:hint="cs"/>
          <w:sz w:val="20"/>
          <w:szCs w:val="20"/>
          <w:rtl/>
        </w:rPr>
        <w:t xml:space="preserve">کارشناسی </w:t>
      </w:r>
      <w:r w:rsidRPr="008A1621">
        <w:rPr>
          <w:rFonts w:cs="B Titr" w:hint="cs"/>
          <w:sz w:val="20"/>
          <w:szCs w:val="20"/>
          <w:rtl/>
        </w:rPr>
        <w:t>پیوسته</w:t>
      </w:r>
      <w:r w:rsidRPr="008A1621">
        <w:rPr>
          <w:rFonts w:cs="B Nazanin" w:hint="cs"/>
          <w:sz w:val="20"/>
          <w:szCs w:val="20"/>
          <w:rtl/>
        </w:rPr>
        <w:t xml:space="preserve">                                  </w:t>
      </w:r>
      <w:r>
        <w:rPr>
          <w:rFonts w:cs="B Nazanin" w:hint="cs"/>
          <w:sz w:val="20"/>
          <w:szCs w:val="20"/>
          <w:rtl/>
        </w:rPr>
        <w:t xml:space="preserve">    </w:t>
      </w:r>
      <w:r w:rsidRPr="008A1621">
        <w:rPr>
          <w:rFonts w:cs="B Nazanin" w:hint="cs"/>
          <w:sz w:val="20"/>
          <w:szCs w:val="20"/>
          <w:rtl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          </w:t>
      </w:r>
      <w:r w:rsidRPr="008A1621">
        <w:rPr>
          <w:rFonts w:cs="B Nazanin" w:hint="cs"/>
          <w:sz w:val="20"/>
          <w:szCs w:val="20"/>
          <w:rtl/>
        </w:rPr>
        <w:t xml:space="preserve">            ورودي:   </w:t>
      </w:r>
      <w:r>
        <w:rPr>
          <w:rFonts w:cs="B Titr" w:hint="cs"/>
          <w:sz w:val="20"/>
          <w:szCs w:val="20"/>
          <w:rtl/>
        </w:rPr>
        <w:t>مهر</w:t>
      </w:r>
      <w:r w:rsidR="005D349E">
        <w:rPr>
          <w:rFonts w:cs="B Titr" w:hint="cs"/>
          <w:sz w:val="20"/>
          <w:szCs w:val="20"/>
          <w:rtl/>
        </w:rPr>
        <w:t>14</w:t>
      </w:r>
      <w:r w:rsidR="0067287B">
        <w:rPr>
          <w:rFonts w:cs="B Titr" w:hint="cs"/>
          <w:sz w:val="20"/>
          <w:szCs w:val="20"/>
          <w:rtl/>
        </w:rPr>
        <w:t>01</w:t>
      </w:r>
      <w:r>
        <w:rPr>
          <w:rFonts w:cs="B Nazanin" w:hint="cs"/>
          <w:sz w:val="20"/>
          <w:szCs w:val="20"/>
          <w:rtl/>
        </w:rPr>
        <w:t xml:space="preserve">                                        </w:t>
      </w:r>
      <w:r w:rsidRPr="008A1621">
        <w:rPr>
          <w:rFonts w:cs="B Nazanin" w:hint="cs"/>
          <w:sz w:val="20"/>
          <w:szCs w:val="20"/>
          <w:rtl/>
        </w:rPr>
        <w:t>ترم :</w:t>
      </w:r>
      <w:r w:rsidRPr="008A1621">
        <w:rPr>
          <w:rFonts w:cs="B Titr" w:hint="cs"/>
          <w:sz w:val="20"/>
          <w:szCs w:val="20"/>
          <w:rtl/>
        </w:rPr>
        <w:t xml:space="preserve">   </w:t>
      </w:r>
      <w:r w:rsidR="00B310D7">
        <w:rPr>
          <w:rFonts w:cs="B Titr" w:hint="cs"/>
          <w:sz w:val="20"/>
          <w:szCs w:val="20"/>
          <w:rtl/>
        </w:rPr>
        <w:t>5</w:t>
      </w:r>
    </w:p>
    <w:p w14:paraId="77337BF6" w14:textId="77777777" w:rsidR="00DE3DFD" w:rsidRPr="00E07679" w:rsidRDefault="00DE3DFD" w:rsidP="00DE3DFD">
      <w:pPr>
        <w:rPr>
          <w:rtl/>
          <w:lang w:bidi="fa-IR"/>
        </w:rPr>
      </w:pPr>
    </w:p>
    <w:tbl>
      <w:tblPr>
        <w:bidiVisual/>
        <w:tblW w:w="1282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16"/>
        <w:gridCol w:w="827"/>
        <w:gridCol w:w="1046"/>
        <w:gridCol w:w="2160"/>
        <w:gridCol w:w="540"/>
        <w:gridCol w:w="450"/>
        <w:gridCol w:w="605"/>
        <w:gridCol w:w="385"/>
        <w:gridCol w:w="1178"/>
        <w:gridCol w:w="1522"/>
        <w:gridCol w:w="2071"/>
        <w:gridCol w:w="1619"/>
      </w:tblGrid>
      <w:tr w:rsidR="000706B4" w14:paraId="3BDA4044" w14:textId="77777777" w:rsidTr="00D71160">
        <w:trPr>
          <w:gridAfter w:val="1"/>
          <w:wAfter w:w="1619" w:type="dxa"/>
          <w:cantSplit/>
          <w:trHeight w:val="240"/>
        </w:trPr>
        <w:tc>
          <w:tcPr>
            <w:tcW w:w="42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D2771D3" w14:textId="77777777" w:rsidR="000706B4" w:rsidRPr="00091BCA" w:rsidRDefault="000706B4" w:rsidP="00DE3DFD">
            <w:pPr>
              <w:pStyle w:val="Heading1"/>
              <w:shd w:val="clear" w:color="auto" w:fill="FFFFFF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FF4000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465D08" w14:textId="77777777" w:rsidR="000706B4" w:rsidRPr="00091BCA" w:rsidRDefault="000706B4" w:rsidP="00DE3DFD">
            <w:pPr>
              <w:pStyle w:val="Heading3"/>
              <w:shd w:val="clear" w:color="auto" w:fill="FFFFFF"/>
              <w:rPr>
                <w:rFonts w:cs="B Nazanin"/>
                <w:sz w:val="18"/>
                <w:szCs w:val="18"/>
              </w:rPr>
            </w:pPr>
            <w:r w:rsidRPr="00091BCA">
              <w:rPr>
                <w:rFonts w:cs="B Nazanin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10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6BCA48" w14:textId="77777777" w:rsidR="000706B4" w:rsidRPr="00091BCA" w:rsidRDefault="000706B4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91BCA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3C05D8" w14:textId="77777777" w:rsidR="000706B4" w:rsidRPr="00091BCA" w:rsidRDefault="000706B4" w:rsidP="00DE3DFD">
            <w:pPr>
              <w:pStyle w:val="Heading3"/>
              <w:shd w:val="clear" w:color="auto" w:fill="FFFFFF"/>
              <w:rPr>
                <w:rFonts w:cs="B Nazanin"/>
                <w:sz w:val="18"/>
                <w:szCs w:val="18"/>
              </w:rPr>
            </w:pPr>
            <w:r w:rsidRPr="00091BCA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B91992" w14:textId="77777777" w:rsidR="000706B4" w:rsidRPr="00091BCA" w:rsidRDefault="000706B4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91BC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16B14F" w14:textId="77777777" w:rsidR="000706B4" w:rsidRPr="00091BCA" w:rsidRDefault="000706B4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91BCA">
              <w:rPr>
                <w:rFonts w:cs="B Nazanin" w:hint="cs"/>
                <w:b/>
                <w:bCs/>
                <w:sz w:val="18"/>
                <w:szCs w:val="18"/>
                <w:rtl/>
              </w:rPr>
              <w:t>مدرس يا مدرسين</w:t>
            </w:r>
          </w:p>
        </w:tc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9CF12C" w14:textId="77777777" w:rsidR="000706B4" w:rsidRPr="00091BCA" w:rsidRDefault="000706B4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91BCA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20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DD1E25" w14:textId="77777777" w:rsidR="000706B4" w:rsidRPr="00091BCA" w:rsidRDefault="000706B4" w:rsidP="00DE3DFD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91BCA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460572" w14:paraId="744CBA36" w14:textId="77777777" w:rsidTr="00D71160">
        <w:trPr>
          <w:gridAfter w:val="1"/>
          <w:wAfter w:w="1619" w:type="dxa"/>
          <w:cantSplit/>
          <w:trHeight w:val="314"/>
        </w:trPr>
        <w:tc>
          <w:tcPr>
            <w:tcW w:w="42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EE04DD7" w14:textId="77777777" w:rsidR="00460572" w:rsidRPr="00091BCA" w:rsidRDefault="00460572" w:rsidP="00460572">
            <w:pPr>
              <w:shd w:val="clear" w:color="auto" w:fill="FFFFFF"/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E17027A" w14:textId="77777777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3C6E634" w14:textId="77777777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07A113C" w14:textId="77777777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5F41B69" w14:textId="17EFF034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0CC8B93" w14:textId="7F54F578" w:rsidR="00460572" w:rsidRPr="00091BCA" w:rsidRDefault="00460572" w:rsidP="00460572">
            <w:pPr>
              <w:pStyle w:val="Heading2"/>
              <w:shd w:val="clear" w:color="auto" w:fill="FFFFFF"/>
              <w:rPr>
                <w:rFonts w:cs="B Nazanin"/>
                <w:sz w:val="10"/>
                <w:szCs w:val="10"/>
              </w:rPr>
            </w:pPr>
            <w:r w:rsidRPr="00897B85">
              <w:rPr>
                <w:rFonts w:cs="B Nazanin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60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46C4" w14:textId="09419285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8EA82B" w14:textId="68F7DF01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كل</w:t>
            </w:r>
          </w:p>
        </w:tc>
        <w:tc>
          <w:tcPr>
            <w:tcW w:w="11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D640BB" w14:textId="77777777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7E07DF" w14:textId="77777777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00C9DA" w14:textId="77777777" w:rsidR="00460572" w:rsidRPr="00091BCA" w:rsidRDefault="00460572" w:rsidP="0046057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A44DA" w:rsidRPr="00BE2BF8" w14:paraId="3C1EB665" w14:textId="77777777" w:rsidTr="00D71160">
        <w:trPr>
          <w:gridAfter w:val="1"/>
          <w:wAfter w:w="1619" w:type="dxa"/>
          <w:trHeight w:val="159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099EF" w14:textId="77777777" w:rsidR="006B22C2" w:rsidRPr="00BE2BF8" w:rsidRDefault="006B22C2" w:rsidP="006B22C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6E4A74" w14:textId="0221645F" w:rsidR="006B22C2" w:rsidRPr="00BE2BF8" w:rsidRDefault="006B22C2" w:rsidP="00272C7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</w:t>
            </w:r>
            <w:r w:rsidR="00272C7B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3E2B1BCF" w14:textId="562EAF59" w:rsidR="006B22C2" w:rsidRPr="00BE2BF8" w:rsidRDefault="006B22C2" w:rsidP="006B22C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272C7B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/757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69B9C" w14:textId="77777777" w:rsidR="006B22C2" w:rsidRPr="00BE2BF8" w:rsidRDefault="006B22C2" w:rsidP="000C71D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روش احیا قلبی و ریوی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421C671E" w14:textId="77777777" w:rsidR="006B22C2" w:rsidRPr="00BE2BF8" w:rsidRDefault="006B22C2" w:rsidP="006B22C2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0" w:type="dxa"/>
          </w:tcPr>
          <w:p w14:paraId="56ACD39F" w14:textId="77777777" w:rsidR="006B22C2" w:rsidRPr="00BE2BF8" w:rsidRDefault="006B22C2" w:rsidP="006B22C2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3F3F5FEA" w14:textId="77777777" w:rsidR="006B22C2" w:rsidRPr="00BE2BF8" w:rsidRDefault="006B22C2" w:rsidP="006B22C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4F7616" w14:textId="77777777" w:rsidR="006B22C2" w:rsidRPr="00BE2BF8" w:rsidRDefault="006B22C2" w:rsidP="006B22C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14:paraId="6C722147" w14:textId="153C7EF0" w:rsidR="006B22C2" w:rsidRPr="00BE2BF8" w:rsidRDefault="00272C7B" w:rsidP="006B22C2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خانم حنانی، خانم صراف، دکتر امیری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738139" w14:textId="77777777" w:rsidR="006B22C2" w:rsidRPr="00BE2BF8" w:rsidRDefault="006B22C2" w:rsidP="006B22C2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آشنایی با تجهیزات، مقدمه ای بر تکنولوژی </w:t>
            </w:r>
          </w:p>
        </w:tc>
        <w:tc>
          <w:tcPr>
            <w:tcW w:w="20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315F37" w14:textId="77777777" w:rsidR="006B22C2" w:rsidRPr="00BE2BF8" w:rsidRDefault="009006C1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12/10/03 چهارشنبه</w:t>
            </w:r>
          </w:p>
        </w:tc>
      </w:tr>
      <w:tr w:rsidR="009006C1" w:rsidRPr="00BE2BF8" w14:paraId="0694E06F" w14:textId="77777777" w:rsidTr="00D71160">
        <w:trPr>
          <w:gridAfter w:val="1"/>
          <w:wAfter w:w="1619" w:type="dxa"/>
          <w:trHeight w:val="269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480C73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123D64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4170072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0ACA0637" w14:textId="5D473EF1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272C7B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/757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5D259B" w14:textId="77777777" w:rsidR="000C71D3" w:rsidRPr="00D71160" w:rsidRDefault="009006C1" w:rsidP="000C71D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71160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اصول مراقبت دراتاق بهبودی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27785293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</w:tcPr>
          <w:p w14:paraId="4E048BC5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1F72F184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A80C7A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14:paraId="24F36EA7" w14:textId="746E6409" w:rsidR="009006C1" w:rsidRPr="00BE2BF8" w:rsidRDefault="00272C7B" w:rsidP="009006C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/>
                <w:b/>
                <w:bCs/>
                <w:sz w:val="12"/>
                <w:szCs w:val="12"/>
                <w:rtl/>
              </w:rPr>
              <w:t>خانم حنان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BE2BF8">
              <w:rPr>
                <w:rFonts w:cs="B Nazanin" w:hint="eastAsia"/>
                <w:b/>
                <w:bCs/>
                <w:sz w:val="12"/>
                <w:szCs w:val="12"/>
                <w:rtl/>
              </w:rPr>
              <w:t>،</w:t>
            </w:r>
            <w:r w:rsidRPr="00BE2BF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خانم صراف، دکتر ام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BE2BF8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</w:tcPr>
          <w:p w14:paraId="29E8B757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اصول مراقبت در اتاق بهبودی</w:t>
            </w:r>
          </w:p>
        </w:tc>
        <w:tc>
          <w:tcPr>
            <w:tcW w:w="20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FCE40B2" w14:textId="77777777" w:rsidR="009006C1" w:rsidRPr="00BE2BF8" w:rsidRDefault="009006C1" w:rsidP="00FA44D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12/10/03 چهارشنبه</w:t>
            </w:r>
          </w:p>
        </w:tc>
      </w:tr>
      <w:tr w:rsidR="009006C1" w:rsidRPr="00BE2BF8" w14:paraId="78547409" w14:textId="77777777" w:rsidTr="00D71160">
        <w:trPr>
          <w:gridAfter w:val="1"/>
          <w:wAfter w:w="1619" w:type="dxa"/>
          <w:trHeight w:val="159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72A7CB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9BC355" w14:textId="5F78F580" w:rsidR="009006C1" w:rsidRPr="00BE2BF8" w:rsidRDefault="009006C1" w:rsidP="00272C7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417010</w:t>
            </w:r>
            <w:r w:rsidR="00272C7B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FA14A47" w14:textId="07AEF990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272C7B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/757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AB5AAF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تکنیک 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</w:tcBorders>
          </w:tcPr>
          <w:p w14:paraId="3DC2EF86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A6BBC92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</w:tcPr>
          <w:p w14:paraId="122E2587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626285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C6A3DD1" w14:textId="1BE834B8" w:rsidR="009006C1" w:rsidRPr="00BE2BF8" w:rsidRDefault="00272C7B" w:rsidP="009006C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E2BF8">
              <w:rPr>
                <w:rFonts w:cs="B Nazanin"/>
                <w:b/>
                <w:bCs/>
                <w:sz w:val="12"/>
                <w:szCs w:val="12"/>
                <w:rtl/>
              </w:rPr>
              <w:t>خانم حنان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BE2BF8">
              <w:rPr>
                <w:rFonts w:cs="B Nazanin" w:hint="eastAsia"/>
                <w:b/>
                <w:bCs/>
                <w:sz w:val="12"/>
                <w:szCs w:val="12"/>
                <w:rtl/>
              </w:rPr>
              <w:t>،</w:t>
            </w:r>
            <w:r w:rsidRPr="00BE2BF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خانم صراف، دکتر ام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BE2BF8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15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2D248EE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 اصول و فنون فرد اسکراب و سیار</w:t>
            </w:r>
          </w:p>
        </w:tc>
        <w:tc>
          <w:tcPr>
            <w:tcW w:w="20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844894E" w14:textId="77777777" w:rsidR="009006C1" w:rsidRPr="00BE2BF8" w:rsidRDefault="009006C1" w:rsidP="00FA44D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12/10/03 چهارشنبه</w:t>
            </w:r>
          </w:p>
        </w:tc>
      </w:tr>
      <w:tr w:rsidR="009006C1" w:rsidRPr="00BE2BF8" w14:paraId="5395EED2" w14:textId="77777777" w:rsidTr="00D71160">
        <w:trPr>
          <w:gridAfter w:val="1"/>
          <w:wAfter w:w="1619" w:type="dxa"/>
          <w:trHeight w:val="287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F48377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64525B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4170080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30B85D01" w14:textId="756D04B8" w:rsidR="009006C1" w:rsidRPr="00BE2BF8" w:rsidRDefault="009006C1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D4B13A" w14:textId="77777777" w:rsidR="009006C1" w:rsidRPr="00BE2BF8" w:rsidRDefault="009006C1" w:rsidP="00CB1D16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ایمونو لوژی</w:t>
            </w:r>
            <w:r w:rsidR="000C71D3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99FCAF3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450" w:type="dxa"/>
          </w:tcPr>
          <w:p w14:paraId="22398DB1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14FD88BC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734812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14:paraId="2AA0C816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دکتر محسن زادگان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8BCE5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فیزیولوژی2</w:t>
            </w:r>
          </w:p>
        </w:tc>
        <w:tc>
          <w:tcPr>
            <w:tcW w:w="20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E39347" w14:textId="77777777" w:rsidR="009006C1" w:rsidRPr="00BE2BF8" w:rsidRDefault="009006C1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1160">
              <w:rPr>
                <w:rFonts w:cs="B Nazanin" w:hint="cs"/>
                <w:b/>
                <w:bCs/>
                <w:sz w:val="14"/>
                <w:szCs w:val="14"/>
                <w:rtl/>
              </w:rPr>
              <w:t>16/8/03 چهارشنبه</w:t>
            </w:r>
            <w:r w:rsidR="00CB1D16" w:rsidRPr="00D71160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) </w:t>
            </w:r>
            <w:r w:rsidR="00CB1D16" w:rsidRPr="00D7116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آنلاین)</w:t>
            </w:r>
            <w:r w:rsidR="00D530B8" w:rsidRPr="00D7116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D767CB" w:rsidRPr="00D7116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10:00</w:t>
            </w:r>
          </w:p>
        </w:tc>
      </w:tr>
      <w:tr w:rsidR="00BE3F9F" w:rsidRPr="00BE2BF8" w14:paraId="21D29DC2" w14:textId="77777777" w:rsidTr="00D71160">
        <w:trPr>
          <w:gridAfter w:val="1"/>
          <w:wAfter w:w="1619" w:type="dxa"/>
          <w:trHeight w:val="368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F7DAF0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96EB32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4170100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5CC9DE57" w14:textId="29F3600E" w:rsidR="009006C1" w:rsidRPr="00BE2BF8" w:rsidRDefault="009006C1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638F24" w14:textId="77777777" w:rsidR="000C71D3" w:rsidRPr="00BE2BF8" w:rsidRDefault="009006C1" w:rsidP="00D767C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اورژانس و تروما</w:t>
            </w:r>
            <w:r w:rsidR="000C71D3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1772242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0" w:type="dxa"/>
          </w:tcPr>
          <w:p w14:paraId="626A1112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1A1DCA3D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E452D1" w14:textId="77777777" w:rsidR="009006C1" w:rsidRPr="00BE2BF8" w:rsidRDefault="009006C1" w:rsidP="009006C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9C86E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خانم صراف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9B201E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تشریح 2 فیزیولوژی2 آسیب و بافت شناسی</w:t>
            </w:r>
          </w:p>
        </w:tc>
        <w:tc>
          <w:tcPr>
            <w:tcW w:w="20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2BF7EA" w14:textId="77777777" w:rsidR="009006C1" w:rsidRPr="00BE2BF8" w:rsidRDefault="00211078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="009006C1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/10/03 سه شنبه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C0333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CB1D16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  <w:r w:rsidR="00D530B8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10:00</w:t>
            </w:r>
          </w:p>
        </w:tc>
      </w:tr>
      <w:tr w:rsidR="009006C1" w:rsidRPr="00BE2BF8" w14:paraId="0EC7D61A" w14:textId="77777777" w:rsidTr="00D71160">
        <w:trPr>
          <w:gridAfter w:val="1"/>
          <w:wAfter w:w="1619" w:type="dxa"/>
          <w:trHeight w:hRule="exact" w:val="487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FAD579" w14:textId="77777777" w:rsidR="009006C1" w:rsidRPr="00BE2BF8" w:rsidRDefault="00140B7B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C4D0F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4170105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0A852AF1" w14:textId="6380F6CA" w:rsidR="009006C1" w:rsidRPr="00BE2BF8" w:rsidRDefault="009006C1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CD2802" w14:textId="77777777" w:rsidR="000C71D3" w:rsidRPr="00BE2BF8" w:rsidRDefault="009006C1" w:rsidP="003C033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تصاویر رادیولوژی در اتاق عمل</w:t>
            </w:r>
            <w:r w:rsidR="000C71D3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2684A101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0" w:type="dxa"/>
          </w:tcPr>
          <w:p w14:paraId="492179C1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2448CB83" w14:textId="77777777" w:rsidR="009006C1" w:rsidRPr="00BE2BF8" w:rsidRDefault="009006C1" w:rsidP="009006C1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B437BC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AE449" w14:textId="77777777" w:rsidR="009006C1" w:rsidRPr="00BE2BF8" w:rsidRDefault="00FD1257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خانم خالقی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A4BF2D" w14:textId="77777777" w:rsidR="009006C1" w:rsidRPr="00BE2BF8" w:rsidRDefault="009006C1" w:rsidP="009006C1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تشریح 1و2</w:t>
            </w:r>
          </w:p>
        </w:tc>
        <w:tc>
          <w:tcPr>
            <w:tcW w:w="2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470885" w14:textId="77777777" w:rsidR="003C0333" w:rsidRPr="00BE2BF8" w:rsidRDefault="00211078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  <w:r w:rsidR="00FD1257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/10/03 شنبه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C0333" w:rsidRPr="00BE2BF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) </w:t>
            </w:r>
            <w:r w:rsidR="003C0333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  <w:r w:rsidR="00D530B8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10:00</w:t>
            </w:r>
          </w:p>
          <w:p w14:paraId="641EDB16" w14:textId="77777777" w:rsidR="003C0333" w:rsidRPr="00BE2BF8" w:rsidRDefault="003C0333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D1257" w:rsidRPr="00BE2BF8" w14:paraId="43699D15" w14:textId="77777777" w:rsidTr="00D71160">
        <w:trPr>
          <w:gridAfter w:val="1"/>
          <w:wAfter w:w="1619" w:type="dxa"/>
          <w:trHeight w:val="233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6D67A2" w14:textId="77777777" w:rsidR="00FD1257" w:rsidRPr="00BE2BF8" w:rsidRDefault="00140B7B" w:rsidP="00FD1257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2D7091" w14:textId="77777777" w:rsidR="00FD1257" w:rsidRPr="00BE2BF8" w:rsidRDefault="00FD1257" w:rsidP="00FD1257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4170018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654445C9" w14:textId="40D9BE23" w:rsidR="00FD1257" w:rsidRPr="00BE2BF8" w:rsidRDefault="00FD1257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362B6E" w14:textId="77777777" w:rsidR="00FD1257" w:rsidRPr="00BE2BF8" w:rsidRDefault="00FD1257" w:rsidP="002865E6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خون شناسی وانتقال خون</w:t>
            </w:r>
          </w:p>
        </w:tc>
        <w:tc>
          <w:tcPr>
            <w:tcW w:w="5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2CD4A8" w14:textId="77777777" w:rsidR="00FD1257" w:rsidRPr="00BE2BF8" w:rsidRDefault="00FD1257" w:rsidP="00FD1257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6E705A1" w14:textId="77777777" w:rsidR="00FD1257" w:rsidRPr="00BE2BF8" w:rsidRDefault="00FD1257" w:rsidP="00FD1257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05" w:type="dxa"/>
          </w:tcPr>
          <w:p w14:paraId="67CFA7BC" w14:textId="77777777" w:rsidR="00FD1257" w:rsidRPr="00BE2BF8" w:rsidRDefault="00FD1257" w:rsidP="00FD1257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62C49F" w14:textId="77777777" w:rsidR="00FD1257" w:rsidRPr="00BE2BF8" w:rsidRDefault="00FD1257" w:rsidP="00FD1257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1DBBC2" w14:textId="77777777" w:rsidR="00FD1257" w:rsidRPr="00BE2BF8" w:rsidRDefault="00FD1257" w:rsidP="00FD1257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گروه هماتولوِژی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B903EE" w14:textId="77777777" w:rsidR="00FD1257" w:rsidRPr="00BE2BF8" w:rsidRDefault="00FD1257" w:rsidP="00FD1257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فیزیولوژی2</w:t>
            </w:r>
          </w:p>
        </w:tc>
        <w:tc>
          <w:tcPr>
            <w:tcW w:w="2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87E14" w14:textId="77777777" w:rsidR="003C0333" w:rsidRPr="00BE2BF8" w:rsidRDefault="00A63AFE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15/10/03 شنبه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865E6" w:rsidRPr="00BE2BF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) </w:t>
            </w:r>
            <w:r w:rsidR="002865E6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</w:p>
        </w:tc>
      </w:tr>
      <w:tr w:rsidR="00A63AFE" w:rsidRPr="00BE2BF8" w14:paraId="35A47617" w14:textId="77777777" w:rsidTr="00D71160">
        <w:trPr>
          <w:gridAfter w:val="1"/>
          <w:wAfter w:w="1619" w:type="dxa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C03F9" w14:textId="77777777" w:rsidR="00A63AFE" w:rsidRPr="00BE2BF8" w:rsidRDefault="00140B7B" w:rsidP="00A63AFE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13D06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4170096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39BEF9A7" w14:textId="0E58C112" w:rsidR="00A63AFE" w:rsidRPr="00BE2BF8" w:rsidRDefault="00A63AFE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7C59C7" w14:textId="77777777" w:rsidR="00A63AFE" w:rsidRPr="00BE2BF8" w:rsidRDefault="00A63AFE" w:rsidP="002865E6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اتاق عمل</w:t>
            </w:r>
            <w:r w:rsidRPr="00BE2BF8">
              <w:rPr>
                <w:rFonts w:cs="B Nazanin"/>
                <w:b/>
                <w:bCs/>
                <w:sz w:val="16"/>
                <w:szCs w:val="16"/>
              </w:rPr>
              <w:t>ENT</w:t>
            </w: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38D0687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</w:tcPr>
          <w:p w14:paraId="44403DC9" w14:textId="77777777" w:rsidR="00A63AFE" w:rsidRPr="00BE2BF8" w:rsidRDefault="00A63AFE" w:rsidP="00A63AFE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6F8F3291" w14:textId="77777777" w:rsidR="00A63AFE" w:rsidRPr="00BE2BF8" w:rsidRDefault="00A63AFE" w:rsidP="00A63AFE">
            <w:pPr>
              <w:jc w:val="center"/>
              <w:rPr>
                <w:rFonts w:cs="B Nazanin"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93C9C1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AFCC4D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خانم صراف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3D81FB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تشریح 2 فیزیولوژی2 آسیب و بافت شناسی</w:t>
            </w:r>
          </w:p>
        </w:tc>
        <w:tc>
          <w:tcPr>
            <w:tcW w:w="2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B07C7C" w14:textId="77777777" w:rsidR="003C0333" w:rsidRPr="00BE2BF8" w:rsidRDefault="00A63AFE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17/10/03 دوشنبه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865E6" w:rsidRPr="00BE2BF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) </w:t>
            </w:r>
            <w:r w:rsidR="002865E6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  <w:r w:rsidR="00D767CB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10:00</w:t>
            </w:r>
          </w:p>
        </w:tc>
      </w:tr>
      <w:tr w:rsidR="00A63AFE" w:rsidRPr="00BE2BF8" w14:paraId="02232A1C" w14:textId="77777777" w:rsidTr="00D71160">
        <w:trPr>
          <w:gridAfter w:val="1"/>
          <w:wAfter w:w="1619" w:type="dxa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53306B" w14:textId="77777777" w:rsidR="00A63AFE" w:rsidRPr="00BE2BF8" w:rsidRDefault="00140B7B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752719" w14:textId="0C29117E" w:rsidR="00A63AFE" w:rsidRPr="00BE2BF8" w:rsidRDefault="00EA4815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/>
                <w:b/>
                <w:bCs/>
                <w:sz w:val="16"/>
                <w:szCs w:val="16"/>
                <w:rtl/>
              </w:rPr>
              <w:t>5555555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7C69ED0E" w14:textId="04CA618A" w:rsidR="00A63AFE" w:rsidRPr="00BE2BF8" w:rsidRDefault="00A63AFE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B82AF3" w14:textId="77777777" w:rsidR="00A63AFE" w:rsidRPr="00BE2BF8" w:rsidRDefault="00A63AFE" w:rsidP="002865E6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اخلاق اسلامی  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2545F4D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</w:tcPr>
          <w:p w14:paraId="59D9018F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751DBD10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EB0128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14:paraId="22981634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گروه معارف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</w:tcPr>
          <w:p w14:paraId="3F9884FC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---------</w:t>
            </w:r>
          </w:p>
        </w:tc>
        <w:tc>
          <w:tcPr>
            <w:tcW w:w="2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3284F2" w14:textId="77777777" w:rsidR="003C0333" w:rsidRPr="00BE2BF8" w:rsidRDefault="00A63AFE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19/10/03 چهارشنبه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865E6" w:rsidRPr="00BE2BF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) </w:t>
            </w:r>
            <w:r w:rsidR="002865E6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</w:p>
        </w:tc>
      </w:tr>
      <w:tr w:rsidR="00A63AFE" w:rsidRPr="00BE2BF8" w14:paraId="54187D1B" w14:textId="77777777" w:rsidTr="00D71160">
        <w:trPr>
          <w:gridAfter w:val="1"/>
          <w:wAfter w:w="1619" w:type="dxa"/>
          <w:trHeight w:val="359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1320C2" w14:textId="77777777" w:rsidR="00A63AFE" w:rsidRPr="00BE2BF8" w:rsidRDefault="00140B7B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DC68E0" w14:textId="328D0205" w:rsidR="00A63AFE" w:rsidRPr="00BE2BF8" w:rsidRDefault="00A63AFE" w:rsidP="00EA4815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417009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24B04546" w14:textId="75BA9D84" w:rsidR="00A63AFE" w:rsidRPr="00BE2BF8" w:rsidRDefault="00A63AFE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5E577D" w14:textId="77777777" w:rsidR="00A63AFE" w:rsidRPr="00BE2BF8" w:rsidRDefault="00A63AFE" w:rsidP="002865E6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تکنولوژی ارتوپدی </w:t>
            </w:r>
          </w:p>
        </w:tc>
        <w:tc>
          <w:tcPr>
            <w:tcW w:w="540" w:type="dxa"/>
            <w:tcBorders>
              <w:left w:val="double" w:sz="4" w:space="0" w:color="auto"/>
              <w:right w:val="single" w:sz="4" w:space="0" w:color="auto"/>
            </w:tcBorders>
          </w:tcPr>
          <w:p w14:paraId="534F0DB5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ACDB48B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05" w:type="dxa"/>
          </w:tcPr>
          <w:p w14:paraId="6093FF87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BEBF60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14:paraId="38C09DD7" w14:textId="3BE6397E" w:rsidR="00A63AFE" w:rsidRPr="00BE2BF8" w:rsidRDefault="00A63AFE" w:rsidP="00F115A4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آقای ی</w:t>
            </w:r>
            <w:r w:rsidR="00F115A4"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غ</w:t>
            </w: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مائی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742463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تشریح 2 فیزیولوژی2 آسیب و بافت شناسی</w:t>
            </w:r>
          </w:p>
        </w:tc>
        <w:tc>
          <w:tcPr>
            <w:tcW w:w="2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A4B74B" w14:textId="77777777" w:rsidR="003C0333" w:rsidRPr="00BE2BF8" w:rsidRDefault="00A63AFE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22/10/03 شنبه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865E6" w:rsidRPr="00BE2BF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) </w:t>
            </w:r>
            <w:r w:rsidR="002865E6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  <w:r w:rsidR="00D767CB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10:00</w:t>
            </w:r>
          </w:p>
        </w:tc>
      </w:tr>
      <w:tr w:rsidR="00A63AFE" w:rsidRPr="00BE2BF8" w14:paraId="591F800C" w14:textId="77777777" w:rsidTr="00D71160">
        <w:trPr>
          <w:gridAfter w:val="1"/>
          <w:wAfter w:w="1619" w:type="dxa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844BE0" w14:textId="77777777" w:rsidR="00A63AFE" w:rsidRPr="00BE2BF8" w:rsidRDefault="00140B7B" w:rsidP="00A63AFE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5FACC3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4170048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01738D42" w14:textId="27FDAC9D" w:rsidR="00A63AFE" w:rsidRPr="00BE2BF8" w:rsidRDefault="00A63AFE" w:rsidP="00EA4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  <w:r w:rsidR="00EA4815"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FEDD57" w14:textId="77777777" w:rsidR="00A63AFE" w:rsidRPr="00BE2BF8" w:rsidRDefault="00A63AFE" w:rsidP="002865E6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ادبیات فارسی </w:t>
            </w:r>
          </w:p>
        </w:tc>
        <w:tc>
          <w:tcPr>
            <w:tcW w:w="5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E2D91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7A70C9D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05" w:type="dxa"/>
          </w:tcPr>
          <w:p w14:paraId="4E9B9D1B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E6E5E2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0DD71C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گروه ادبیات</w:t>
            </w:r>
          </w:p>
        </w:tc>
        <w:tc>
          <w:tcPr>
            <w:tcW w:w="1522" w:type="dxa"/>
            <w:tcBorders>
              <w:left w:val="double" w:sz="4" w:space="0" w:color="auto"/>
              <w:right w:val="double" w:sz="4" w:space="0" w:color="auto"/>
            </w:tcBorders>
          </w:tcPr>
          <w:p w14:paraId="41021601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---------</w:t>
            </w:r>
          </w:p>
        </w:tc>
        <w:tc>
          <w:tcPr>
            <w:tcW w:w="20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12ED1F" w14:textId="77777777" w:rsidR="00A63AFE" w:rsidRPr="00BE2BF8" w:rsidRDefault="002865E6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24/10/03 دوشنب</w:t>
            </w:r>
            <w:r w:rsidR="007D33C2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="00FA44DA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33C2"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BE2BF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</w:p>
        </w:tc>
      </w:tr>
      <w:tr w:rsidR="00A63AFE" w:rsidRPr="00BE2BF8" w14:paraId="3DE46993" w14:textId="77777777" w:rsidTr="00D71160">
        <w:trPr>
          <w:gridAfter w:val="1"/>
          <w:wAfter w:w="1619" w:type="dxa"/>
          <w:trHeight w:val="161"/>
        </w:trPr>
        <w:tc>
          <w:tcPr>
            <w:tcW w:w="4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8038A2" w14:textId="77777777" w:rsidR="00A63AFE" w:rsidRPr="00BE2BF8" w:rsidRDefault="00140B7B" w:rsidP="00A63AFE">
            <w:pPr>
              <w:shd w:val="clear" w:color="auto" w:fill="FFFFFF"/>
              <w:bidi/>
              <w:ind w:left="7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096462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9999999</w:t>
            </w:r>
          </w:p>
        </w:tc>
        <w:tc>
          <w:tcPr>
            <w:tcW w:w="1046" w:type="dxa"/>
            <w:tcBorders>
              <w:left w:val="double" w:sz="4" w:space="0" w:color="auto"/>
              <w:right w:val="double" w:sz="4" w:space="0" w:color="auto"/>
            </w:tcBorders>
          </w:tcPr>
          <w:p w14:paraId="1BB8FA55" w14:textId="148122DE" w:rsidR="00A63AFE" w:rsidRPr="00D71160" w:rsidRDefault="00A63AFE" w:rsidP="00BE2BF8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D7116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دختران756</w:t>
            </w:r>
            <w:r w:rsidR="00BE2BF8" w:rsidRPr="00D7116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/</w:t>
            </w:r>
            <w:r w:rsidRPr="00D7116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757</w:t>
            </w:r>
            <w:r w:rsidR="00BE2BF8" w:rsidRPr="00D7116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/</w:t>
            </w:r>
            <w:r w:rsidRPr="00D7116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758</w:t>
            </w:r>
          </w:p>
          <w:p w14:paraId="355CF305" w14:textId="316356CA" w:rsidR="0007594A" w:rsidRPr="00BE2BF8" w:rsidRDefault="0007594A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116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759/760 پ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3E47A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14:paraId="46C0F81B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FB1133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14:paraId="01CFD93A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D37C0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2BF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084A3" w14:textId="77777777" w:rsidR="00A63AFE" w:rsidRPr="00BE2BF8" w:rsidRDefault="00A63AFE" w:rsidP="00A63AF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گروه تربیت بدنی</w:t>
            </w:r>
          </w:p>
        </w:tc>
        <w:tc>
          <w:tcPr>
            <w:tcW w:w="1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D416D" w14:textId="77777777" w:rsidR="00A63AFE" w:rsidRPr="00BE2BF8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E2BF8">
              <w:rPr>
                <w:rFonts w:cs="B Nazanin" w:hint="cs"/>
                <w:b/>
                <w:bCs/>
                <w:sz w:val="12"/>
                <w:szCs w:val="12"/>
                <w:rtl/>
              </w:rPr>
              <w:t>تربیت بدنی 1</w:t>
            </w:r>
          </w:p>
        </w:tc>
        <w:tc>
          <w:tcPr>
            <w:tcW w:w="20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AEC3" w14:textId="77777777" w:rsidR="00A63AFE" w:rsidRPr="00BE2BF8" w:rsidRDefault="00A63AFE" w:rsidP="00FA44D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A63AFE" w14:paraId="43459AE8" w14:textId="77777777" w:rsidTr="004605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00"/>
        </w:trPr>
        <w:tc>
          <w:tcPr>
            <w:tcW w:w="2289" w:type="dxa"/>
            <w:gridSpan w:val="3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14:paraId="7EB2F441" w14:textId="77777777" w:rsidR="00A63AFE" w:rsidRPr="00A31C93" w:rsidRDefault="00A63AFE" w:rsidP="00A63AFE">
            <w:pPr>
              <w:pStyle w:val="Title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51693C" w14:textId="77777777" w:rsidR="00A63AFE" w:rsidRPr="00A31C93" w:rsidRDefault="00A63AFE" w:rsidP="00A63AFE">
            <w:pPr>
              <w:pStyle w:val="Title"/>
              <w:rPr>
                <w:sz w:val="16"/>
                <w:szCs w:val="16"/>
                <w:rtl/>
              </w:rPr>
            </w:pPr>
            <w:r w:rsidRPr="00A31C93">
              <w:rPr>
                <w:rFonts w:cs="B Nazanin" w:hint="cs"/>
                <w:sz w:val="16"/>
                <w:szCs w:val="16"/>
                <w:rtl/>
              </w:rPr>
              <w:t>تعداد كل واحدها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83EF3F1" w14:textId="77777777" w:rsidR="00A63AFE" w:rsidRPr="00A31C93" w:rsidRDefault="00A63AFE" w:rsidP="00A63AFE">
            <w:pPr>
              <w:pStyle w:val="Title"/>
              <w:rPr>
                <w:rFonts w:cs="B Nazanin"/>
                <w:sz w:val="16"/>
                <w:szCs w:val="16"/>
                <w:rtl/>
              </w:rPr>
            </w:pPr>
            <w:r w:rsidRPr="00A31C93">
              <w:rPr>
                <w:rFonts w:cs="B Nazanin" w:hint="cs"/>
                <w:sz w:val="16"/>
                <w:szCs w:val="16"/>
                <w:rtl/>
              </w:rPr>
              <w:t>13.5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22159E4" w14:textId="77777777" w:rsidR="00A63AFE" w:rsidRPr="00A31C93" w:rsidRDefault="00A63AFE" w:rsidP="00A63AFE">
            <w:pPr>
              <w:pStyle w:val="Title"/>
              <w:rPr>
                <w:rFonts w:cs="B Nazanin"/>
                <w:sz w:val="16"/>
                <w:szCs w:val="16"/>
                <w:rtl/>
              </w:rPr>
            </w:pPr>
            <w:r w:rsidRPr="00A31C93">
              <w:rPr>
                <w:rFonts w:cs="B Nazanin" w:hint="cs"/>
                <w:sz w:val="16"/>
                <w:szCs w:val="16"/>
                <w:rtl/>
              </w:rPr>
              <w:t>1.5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48244AF" w14:textId="77777777" w:rsidR="00A63AFE" w:rsidRPr="00A31C93" w:rsidRDefault="00A63AFE" w:rsidP="00A63AFE">
            <w:pPr>
              <w:pStyle w:val="Title"/>
              <w:rPr>
                <w:rFonts w:cs="B Nazanin"/>
                <w:sz w:val="16"/>
                <w:szCs w:val="16"/>
                <w:rtl/>
              </w:rPr>
            </w:pPr>
            <w:r w:rsidRPr="00A31C93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91EB01" w14:textId="77777777" w:rsidR="00A63AFE" w:rsidRPr="00A31C93" w:rsidRDefault="00A63AFE" w:rsidP="00A63AFE">
            <w:pPr>
              <w:pStyle w:val="Title"/>
              <w:rPr>
                <w:rFonts w:cs="B Nazanin"/>
                <w:sz w:val="16"/>
                <w:szCs w:val="16"/>
                <w:rtl/>
              </w:rPr>
            </w:pPr>
            <w:r w:rsidRPr="00A31C93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6390" w:type="dxa"/>
            <w:gridSpan w:val="4"/>
            <w:tcBorders>
              <w:top w:val="nil"/>
              <w:left w:val="double" w:sz="4" w:space="0" w:color="auto"/>
            </w:tcBorders>
          </w:tcPr>
          <w:p w14:paraId="2CF161E7" w14:textId="77777777" w:rsidR="00A63AFE" w:rsidRPr="00A31C93" w:rsidRDefault="00A63AFE" w:rsidP="00A63AFE">
            <w:pPr>
              <w:pStyle w:val="Title"/>
              <w:rPr>
                <w:sz w:val="16"/>
                <w:szCs w:val="16"/>
                <w:rtl/>
              </w:rPr>
            </w:pPr>
          </w:p>
        </w:tc>
      </w:tr>
    </w:tbl>
    <w:p w14:paraId="605494C4" w14:textId="77777777" w:rsidR="00DE3DFD" w:rsidRDefault="00DE3DFD" w:rsidP="00DE3DFD">
      <w:pPr>
        <w:pStyle w:val="Title"/>
        <w:shd w:val="clear" w:color="auto" w:fill="FFFFFF"/>
        <w:rPr>
          <w:rtl/>
        </w:rPr>
      </w:pPr>
    </w:p>
    <w:tbl>
      <w:tblPr>
        <w:tblpPr w:leftFromText="180" w:rightFromText="180" w:vertAnchor="text" w:tblpX="13925" w:tblpY="-7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"/>
      </w:tblGrid>
      <w:tr w:rsidR="00A43A8D" w14:paraId="3DCF3D6F" w14:textId="77777777" w:rsidTr="00DE3DFD">
        <w:trPr>
          <w:trHeight w:val="77"/>
        </w:trPr>
        <w:tc>
          <w:tcPr>
            <w:tcW w:w="1624" w:type="dxa"/>
          </w:tcPr>
          <w:p w14:paraId="27DBFEEB" w14:textId="77777777" w:rsidR="00DE3DFD" w:rsidRDefault="00DE3DFD" w:rsidP="00DE3DFD">
            <w:pPr>
              <w:pStyle w:val="Title"/>
              <w:rPr>
                <w:rtl/>
              </w:rPr>
            </w:pPr>
          </w:p>
        </w:tc>
      </w:tr>
    </w:tbl>
    <w:p w14:paraId="5274B0C7" w14:textId="77777777" w:rsidR="00DE3DFD" w:rsidRDefault="004F2700" w:rsidP="00DE3DFD">
      <w:pPr>
        <w:pStyle w:val="Title"/>
        <w:shd w:val="clear" w:color="auto" w:fill="FFFFFF"/>
        <w:jc w:val="lef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BD56B" wp14:editId="559763DA">
                <wp:simplePos x="0" y="0"/>
                <wp:positionH relativeFrom="column">
                  <wp:posOffset>2133600</wp:posOffset>
                </wp:positionH>
                <wp:positionV relativeFrom="paragraph">
                  <wp:posOffset>21590</wp:posOffset>
                </wp:positionV>
                <wp:extent cx="2324100" cy="341630"/>
                <wp:effectExtent l="28575" t="12065" r="28575" b="8255"/>
                <wp:wrapNone/>
                <wp:docPr id="4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4163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7FD857" w14:textId="77777777" w:rsidR="003E0AB7" w:rsidRPr="008A1621" w:rsidRDefault="003E0AB7" w:rsidP="00DE3DFD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A162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 w:rsidRPr="008A162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هفتگی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D56B" id="AutoShape 34" o:spid="_x0000_s1028" type="#_x0000_t53" style="position:absolute;left:0;text-align:left;margin-left:168pt;margin-top:1.7pt;width:183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">
                <v:textbox>
                  <w:txbxContent>
                    <w:p w14:paraId="7F7FD857" w14:textId="77777777" w:rsidR="003E0AB7" w:rsidRPr="008A1621" w:rsidRDefault="003E0AB7" w:rsidP="00DE3DFD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8A1621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برنامه هفتگی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3848" w:tblpY="-7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</w:tblGrid>
      <w:tr w:rsidR="00A43A8D" w14:paraId="025259E8" w14:textId="77777777" w:rsidTr="00DE3DFD">
        <w:trPr>
          <w:trHeight w:val="31"/>
        </w:trPr>
        <w:tc>
          <w:tcPr>
            <w:tcW w:w="1685" w:type="dxa"/>
          </w:tcPr>
          <w:p w14:paraId="61AE99E2" w14:textId="77777777" w:rsidR="00DE3DFD" w:rsidRDefault="00DE3DFD" w:rsidP="00DE3DFD">
            <w:pPr>
              <w:pStyle w:val="Title"/>
              <w:rPr>
                <w:rtl/>
              </w:rPr>
            </w:pPr>
          </w:p>
        </w:tc>
      </w:tr>
    </w:tbl>
    <w:p w14:paraId="2C4FD4DA" w14:textId="77777777" w:rsidR="00DE3DFD" w:rsidRDefault="00DE3DFD" w:rsidP="00DE3DFD">
      <w:pPr>
        <w:pStyle w:val="Title"/>
        <w:shd w:val="clear" w:color="auto" w:fill="FFFFFF"/>
        <w:rPr>
          <w:rtl/>
        </w:rPr>
      </w:pPr>
    </w:p>
    <w:p w14:paraId="0DA57230" w14:textId="77777777" w:rsidR="00DE3DFD" w:rsidRPr="008A1621" w:rsidRDefault="00DE3DFD" w:rsidP="00DE3DFD">
      <w:pPr>
        <w:rPr>
          <w:rtl/>
        </w:rPr>
      </w:pPr>
    </w:p>
    <w:tbl>
      <w:tblPr>
        <w:tblpPr w:leftFromText="180" w:rightFromText="180" w:vertAnchor="text" w:horzAnchor="margin" w:tblpXSpec="center" w:tblpY="375"/>
        <w:tblOverlap w:val="never"/>
        <w:bidiVisual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275"/>
        <w:gridCol w:w="1080"/>
        <w:gridCol w:w="1260"/>
        <w:gridCol w:w="1155"/>
        <w:gridCol w:w="15"/>
        <w:gridCol w:w="540"/>
        <w:gridCol w:w="1530"/>
        <w:gridCol w:w="1260"/>
        <w:gridCol w:w="1080"/>
        <w:gridCol w:w="990"/>
      </w:tblGrid>
      <w:tr w:rsidR="00A43A8D" w14:paraId="0CEB074C" w14:textId="77777777" w:rsidTr="007863FA">
        <w:trPr>
          <w:trHeight w:val="402"/>
        </w:trPr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1F1A4E64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  <w:p w14:paraId="4F3E1996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47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685F5E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6B1F64C0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نهار و نماز</w:t>
            </w:r>
          </w:p>
        </w:tc>
        <w:tc>
          <w:tcPr>
            <w:tcW w:w="48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68FE28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</w:tr>
      <w:tr w:rsidR="001F77A7" w14:paraId="5C4C7E5C" w14:textId="77777777" w:rsidTr="002D7F9E">
        <w:trPr>
          <w:trHeight w:val="224"/>
        </w:trPr>
        <w:tc>
          <w:tcPr>
            <w:tcW w:w="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2F839C04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052223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 ـ 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FB8D01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 ـ 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5D359B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 ـ 10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5DE57C6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 ـ‌11</w:t>
            </w: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DD9FFF3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F3CEFE3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 ـ 13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CB8C71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 ـ 14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D78EA3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16-15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E87D6EA" w14:textId="77777777" w:rsidR="00DE3DFD" w:rsidRPr="005E3F3C" w:rsidRDefault="00DE3DFD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17-16</w:t>
            </w:r>
          </w:p>
        </w:tc>
      </w:tr>
      <w:tr w:rsidR="004D7C8B" w14:paraId="0F5EAD8C" w14:textId="77777777" w:rsidTr="007863FA">
        <w:trPr>
          <w:trHeight w:val="315"/>
        </w:trPr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D9887D4" w14:textId="77777777" w:rsidR="004D7C8B" w:rsidRPr="005E3F3C" w:rsidRDefault="004D7C8B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9FCC3F" w14:textId="77777777" w:rsidR="004D7C8B" w:rsidRPr="00897B85" w:rsidRDefault="004D7C8B" w:rsidP="007863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6B6D06" w14:textId="77777777" w:rsidR="004D7C8B" w:rsidRPr="00897B85" w:rsidRDefault="004D7C8B" w:rsidP="007863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423462" w14:textId="77777777" w:rsidR="004D7C8B" w:rsidRPr="00897B85" w:rsidRDefault="004D7C8B" w:rsidP="007863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E045BA" w14:textId="77777777" w:rsidR="004D7C8B" w:rsidRPr="00897B85" w:rsidRDefault="00B6327B" w:rsidP="007863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 2(خواهران)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DFDE45" w14:textId="77777777" w:rsidR="004D7C8B" w:rsidRPr="00897B85" w:rsidRDefault="004D7C8B" w:rsidP="007863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D7C8B" w14:paraId="1B2B1C70" w14:textId="77777777" w:rsidTr="007863FA">
        <w:trPr>
          <w:trHeight w:val="252"/>
        </w:trPr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E349B57" w14:textId="77777777" w:rsidR="004D7C8B" w:rsidRPr="005E3F3C" w:rsidRDefault="004D7C8B" w:rsidP="007863FA">
            <w:pPr>
              <w:tabs>
                <w:tab w:val="left" w:pos="3266"/>
                <w:tab w:val="left" w:pos="5786"/>
              </w:tabs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811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383D63" w14:textId="77777777" w:rsidR="004D7C8B" w:rsidRDefault="004D7C8B" w:rsidP="007863FA">
            <w:pPr>
              <w:jc w:val="center"/>
            </w:pPr>
            <w:r w:rsidRPr="0062670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اصول مراقبت دراتاق بهبودی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+</w:t>
            </w:r>
            <w:r w:rsidRPr="006267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کارآموزی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</w:t>
            </w:r>
            <w:r w:rsidR="00546F9D">
              <w:rPr>
                <w:rFonts w:cs="B Nazanin" w:hint="cs"/>
                <w:b/>
                <w:bCs/>
                <w:sz w:val="16"/>
                <w:szCs w:val="16"/>
                <w:rtl/>
              </w:rPr>
              <w:t>1+</w:t>
            </w:r>
            <w:r w:rsidR="00546F9D" w:rsidRPr="00546F9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کارآموزی روش احیا قلبی و ریوی </w:t>
            </w:r>
          </w:p>
          <w:p w14:paraId="1F97BE35" w14:textId="77777777" w:rsidR="004D7C8B" w:rsidRPr="00897B85" w:rsidRDefault="004D7C8B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68B66C" w14:textId="77777777" w:rsidR="004D7C8B" w:rsidRPr="00897B85" w:rsidRDefault="004D7C8B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C632B" w14:paraId="31F063D0" w14:textId="77777777" w:rsidTr="007863FA">
        <w:trPr>
          <w:trHeight w:val="480"/>
        </w:trPr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EEA7F0" w14:textId="77777777" w:rsidR="008C632B" w:rsidRPr="005E3F3C" w:rsidRDefault="008C632B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811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AD8551" w14:textId="77777777" w:rsidR="008C632B" w:rsidRPr="00897B85" w:rsidRDefault="001F77A7" w:rsidP="007863F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77A7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اصول مراقبت دراتاق بهبودی+ کارآموزی تکنیک 1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E05A2D" w14:textId="77777777" w:rsidR="008C632B" w:rsidRPr="00897B85" w:rsidRDefault="008C632B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63FA" w14:paraId="2F1CEE6A" w14:textId="77777777" w:rsidTr="002D7F9E">
        <w:trPr>
          <w:trHeight w:val="422"/>
        </w:trPr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E31F8E1" w14:textId="77777777" w:rsidR="007863FA" w:rsidRPr="005E3F3C" w:rsidRDefault="007863FA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25B32C" w14:textId="77777777" w:rsidR="007863FA" w:rsidRPr="00897B85" w:rsidRDefault="00AD48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خون شناسی و انتقال خون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5753F5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26707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اتاق عمل</w:t>
            </w:r>
            <w:r w:rsidRPr="00626707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3CC7F4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CFAF56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 2(برادران)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864BF7" w14:textId="2EC7E54A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863FA" w14:paraId="2EB2E4A5" w14:textId="77777777" w:rsidTr="002D7F9E">
        <w:trPr>
          <w:trHeight w:val="188"/>
        </w:trPr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F32E61" w14:textId="77777777" w:rsidR="007863FA" w:rsidRPr="005E3F3C" w:rsidRDefault="007863FA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3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46F8DC" w14:textId="45B418F5" w:rsidR="007863FA" w:rsidRPr="00897B85" w:rsidRDefault="000B3510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267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تکنولوژی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ارتوپدی</w:t>
            </w: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C5DD8B" w14:textId="7C3625B9" w:rsidR="007863FA" w:rsidRPr="00897B85" w:rsidRDefault="000B3510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D1E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آشنایی با تصاویر رادیولوژی در اتاق عمل(8هفته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دوم</w:t>
            </w:r>
            <w:r w:rsidRPr="00FD1E34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D12497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75A1E1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ایمونولوژی(8 هفته اول)</w:t>
            </w:r>
          </w:p>
        </w:tc>
        <w:tc>
          <w:tcPr>
            <w:tcW w:w="20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CFF33A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اخلاق اسلامی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7863FA" w14:paraId="6B45EB72" w14:textId="77777777" w:rsidTr="002D7F9E">
        <w:trPr>
          <w:trHeight w:val="154"/>
        </w:trPr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FFA4910" w14:textId="77777777" w:rsidR="007863FA" w:rsidRPr="005E3F3C" w:rsidRDefault="007863FA" w:rsidP="007863FA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D1AA5A" w14:textId="77777777" w:rsidR="007863FA" w:rsidRPr="00626707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8119BD" w14:textId="77777777" w:rsidR="007863FA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C50F5F" w14:textId="77777777" w:rsidR="007863FA" w:rsidRPr="00897B85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EB93B0" w14:textId="77777777" w:rsidR="007863FA" w:rsidRPr="00626707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267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تکنولوژی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جراحی</w:t>
            </w:r>
            <w:r w:rsidRPr="006267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اورژانس و تروما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(8هفته دوم)</w:t>
            </w:r>
          </w:p>
        </w:tc>
        <w:tc>
          <w:tcPr>
            <w:tcW w:w="20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8DC185" w14:textId="77777777" w:rsidR="007863FA" w:rsidRDefault="007863FA" w:rsidP="007863FA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4667656" w14:textId="77777777" w:rsidR="00DE3DFD" w:rsidRPr="008A1621" w:rsidRDefault="00DE3DFD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  <w:r>
        <w:rPr>
          <w:rtl/>
        </w:rPr>
        <w:br w:type="page"/>
      </w:r>
      <w:r w:rsidR="004F2700">
        <w:rPr>
          <w:b w:val="0"/>
          <w:bCs w:val="0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2BDE974F" wp14:editId="155F87DF">
            <wp:simplePos x="0" y="0"/>
            <wp:positionH relativeFrom="column">
              <wp:posOffset>5879465</wp:posOffset>
            </wp:positionH>
            <wp:positionV relativeFrom="paragraph">
              <wp:posOffset>-84455</wp:posOffset>
            </wp:positionV>
            <wp:extent cx="805180" cy="982345"/>
            <wp:effectExtent l="0" t="0" r="0" b="8255"/>
            <wp:wrapNone/>
            <wp:docPr id="45" name="Picture 45" descr="IUMS color 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UMS color Far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621">
        <w:rPr>
          <w:rFonts w:cs="B Titr" w:hint="cs"/>
          <w:sz w:val="18"/>
          <w:szCs w:val="18"/>
          <w:rtl/>
        </w:rPr>
        <w:t>بسمه تعالي</w:t>
      </w:r>
    </w:p>
    <w:p w14:paraId="19D6C040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8A1621">
        <w:rPr>
          <w:rFonts w:cs="B Titr" w:hint="cs"/>
          <w:b/>
          <w:bCs/>
          <w:sz w:val="22"/>
          <w:szCs w:val="22"/>
          <w:rtl/>
        </w:rPr>
        <w:t xml:space="preserve">دانشگاه علوم پزشكي </w:t>
      </w:r>
      <w:r w:rsidRPr="008A1621">
        <w:rPr>
          <w:rFonts w:cs="B Titr" w:hint="cs"/>
          <w:b/>
          <w:bCs/>
          <w:sz w:val="22"/>
          <w:szCs w:val="22"/>
          <w:rtl/>
          <w:lang w:bidi="fa-IR"/>
        </w:rPr>
        <w:t>ایران</w:t>
      </w:r>
    </w:p>
    <w:p w14:paraId="5E9A063A" w14:textId="77777777" w:rsidR="00DE3DFD" w:rsidRPr="008A1621" w:rsidRDefault="00DE3DFD" w:rsidP="00DE3DFD">
      <w:pPr>
        <w:shd w:val="clear" w:color="auto" w:fill="FFFFFF"/>
        <w:bidi/>
        <w:jc w:val="center"/>
        <w:rPr>
          <w:rFonts w:cs="B Titr"/>
          <w:sz w:val="22"/>
          <w:szCs w:val="22"/>
          <w:rtl/>
        </w:rPr>
      </w:pPr>
      <w:r w:rsidRPr="008A1621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8A1621">
        <w:rPr>
          <w:rFonts w:cs="B Titr" w:hint="cs"/>
          <w:sz w:val="22"/>
          <w:szCs w:val="22"/>
          <w:rtl/>
        </w:rPr>
        <w:t>دانشكده پيراپزشكي</w:t>
      </w:r>
    </w:p>
    <w:p w14:paraId="55EDDB00" w14:textId="77777777" w:rsidR="00DE3DFD" w:rsidRPr="00DD175F" w:rsidRDefault="00DE3DFD" w:rsidP="00DE3DFD">
      <w:pPr>
        <w:shd w:val="clear" w:color="auto" w:fill="FFFFFF"/>
        <w:tabs>
          <w:tab w:val="left" w:pos="1080"/>
          <w:tab w:val="left" w:pos="4140"/>
          <w:tab w:val="left" w:pos="7200"/>
        </w:tabs>
        <w:bidi/>
        <w:rPr>
          <w:rFonts w:cs="B Titr"/>
          <w:sz w:val="10"/>
          <w:szCs w:val="10"/>
          <w:rtl/>
        </w:rPr>
      </w:pPr>
      <w:r w:rsidRPr="00DD175F">
        <w:rPr>
          <w:rFonts w:cs="B Titr"/>
          <w:sz w:val="10"/>
          <w:szCs w:val="10"/>
        </w:rPr>
        <w:t xml:space="preserve"> </w:t>
      </w:r>
      <w:r w:rsidRPr="00DD175F">
        <w:rPr>
          <w:rFonts w:cs="B Titr"/>
          <w:sz w:val="10"/>
          <w:szCs w:val="10"/>
        </w:rPr>
        <w:tab/>
      </w:r>
      <w:r w:rsidRPr="00DD175F">
        <w:rPr>
          <w:rFonts w:cs="B Titr" w:hint="cs"/>
          <w:sz w:val="10"/>
          <w:szCs w:val="10"/>
          <w:rtl/>
        </w:rPr>
        <w:tab/>
        <w:t xml:space="preserve">         </w:t>
      </w:r>
    </w:p>
    <w:p w14:paraId="20F7797A" w14:textId="77777777" w:rsidR="00DE3DFD" w:rsidRDefault="00DE3DFD" w:rsidP="00DE3DFD">
      <w:pPr>
        <w:shd w:val="clear" w:color="auto" w:fill="FFFFFF"/>
        <w:tabs>
          <w:tab w:val="left" w:pos="1080"/>
          <w:tab w:val="left" w:pos="4140"/>
          <w:tab w:val="left" w:pos="7200"/>
        </w:tabs>
        <w:bidi/>
        <w:rPr>
          <w:rFonts w:cs="Mitra"/>
          <w:sz w:val="22"/>
          <w:szCs w:val="22"/>
        </w:rPr>
      </w:pPr>
      <w:r>
        <w:rPr>
          <w:rFonts w:cs="Mitra"/>
          <w:sz w:val="22"/>
          <w:szCs w:val="22"/>
        </w:rPr>
        <w:t xml:space="preserve"> </w:t>
      </w:r>
    </w:p>
    <w:p w14:paraId="50FBF511" w14:textId="77777777" w:rsidR="00DE3DFD" w:rsidRPr="008A1621" w:rsidRDefault="00DE3DFD" w:rsidP="00D95CAD">
      <w:pPr>
        <w:shd w:val="clear" w:color="auto" w:fill="FFFFFF"/>
        <w:tabs>
          <w:tab w:val="left" w:pos="90"/>
          <w:tab w:val="left" w:pos="4140"/>
          <w:tab w:val="left" w:pos="7200"/>
        </w:tabs>
        <w:bidi/>
        <w:rPr>
          <w:rFonts w:cs="B Nazanin"/>
          <w:b/>
          <w:bCs/>
          <w:sz w:val="20"/>
          <w:szCs w:val="20"/>
          <w:lang w:bidi="fa-IR"/>
        </w:rPr>
      </w:pPr>
      <w:r w:rsidRPr="008A1621">
        <w:rPr>
          <w:rFonts w:cs="B Nazanin" w:hint="cs"/>
          <w:b/>
          <w:bCs/>
          <w:sz w:val="20"/>
          <w:szCs w:val="20"/>
          <w:rtl/>
        </w:rPr>
        <w:t xml:space="preserve">ليست واحدهاي نيمسال:  </w:t>
      </w:r>
      <w:r>
        <w:rPr>
          <w:rFonts w:cs="B Titr" w:hint="cs"/>
          <w:b/>
          <w:bCs/>
          <w:sz w:val="20"/>
          <w:szCs w:val="20"/>
          <w:rtl/>
        </w:rPr>
        <w:t>اول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سال تحصيلي:  </w:t>
      </w:r>
      <w:r w:rsidR="00D95CAD">
        <w:rPr>
          <w:rFonts w:cs="B Titr" w:hint="cs"/>
          <w:b/>
          <w:bCs/>
          <w:sz w:val="20"/>
          <w:szCs w:val="20"/>
          <w:rtl/>
        </w:rPr>
        <w:t>04-03</w:t>
      </w:r>
      <w:r w:rsidR="00D95CAD" w:rsidRPr="008A1621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 w:rsidR="00D95CAD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D95CAD" w:rsidRPr="008A1621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دانشجويان رشته :     </w:t>
      </w:r>
      <w:r>
        <w:rPr>
          <w:rFonts w:cs="B Titr" w:hint="cs"/>
          <w:b/>
          <w:bCs/>
          <w:sz w:val="20"/>
          <w:szCs w:val="20"/>
          <w:rtl/>
        </w:rPr>
        <w:t>اتاق عمل</w:t>
      </w:r>
      <w:r w:rsidRPr="008A1621">
        <w:rPr>
          <w:rFonts w:cs="B Nazanin" w:hint="cs"/>
          <w:b/>
          <w:bCs/>
          <w:sz w:val="20"/>
          <w:szCs w:val="20"/>
          <w:rtl/>
        </w:rPr>
        <w:t xml:space="preserve">                  </w:t>
      </w:r>
    </w:p>
    <w:p w14:paraId="6CF56C68" w14:textId="77777777" w:rsidR="00DE3DFD" w:rsidRPr="008A1621" w:rsidRDefault="00DE3DFD" w:rsidP="0067287B">
      <w:pPr>
        <w:pStyle w:val="Heading3"/>
        <w:shd w:val="clear" w:color="auto" w:fill="FFFFFF"/>
        <w:tabs>
          <w:tab w:val="left" w:pos="2160"/>
          <w:tab w:val="left" w:pos="4680"/>
          <w:tab w:val="left" w:pos="7740"/>
        </w:tabs>
        <w:jc w:val="left"/>
        <w:rPr>
          <w:rFonts w:cs="B Nazanin"/>
          <w:sz w:val="20"/>
          <w:szCs w:val="20"/>
          <w:rtl/>
        </w:rPr>
      </w:pPr>
      <w:r w:rsidRPr="008A1621">
        <w:rPr>
          <w:rFonts w:cs="B Nazanin" w:hint="cs"/>
          <w:sz w:val="20"/>
          <w:szCs w:val="20"/>
          <w:rtl/>
        </w:rPr>
        <w:t xml:space="preserve">مقطع:     </w:t>
      </w:r>
      <w:r>
        <w:rPr>
          <w:rFonts w:cs="B Titr" w:hint="cs"/>
          <w:sz w:val="20"/>
          <w:szCs w:val="20"/>
          <w:rtl/>
        </w:rPr>
        <w:t xml:space="preserve">کارشناسی </w:t>
      </w:r>
      <w:r w:rsidRPr="008A1621">
        <w:rPr>
          <w:rFonts w:cs="B Titr" w:hint="cs"/>
          <w:sz w:val="20"/>
          <w:szCs w:val="20"/>
          <w:rtl/>
        </w:rPr>
        <w:t>پیوسته</w:t>
      </w:r>
      <w:r w:rsidRPr="008A1621">
        <w:rPr>
          <w:rFonts w:cs="B Nazanin" w:hint="cs"/>
          <w:sz w:val="20"/>
          <w:szCs w:val="20"/>
          <w:rtl/>
        </w:rPr>
        <w:t xml:space="preserve">                                                </w:t>
      </w:r>
      <w:r>
        <w:rPr>
          <w:rFonts w:cs="B Nazanin" w:hint="cs"/>
          <w:sz w:val="20"/>
          <w:szCs w:val="20"/>
          <w:rtl/>
        </w:rPr>
        <w:t xml:space="preserve">           </w:t>
      </w:r>
      <w:r w:rsidRPr="008A1621">
        <w:rPr>
          <w:rFonts w:cs="B Nazanin" w:hint="cs"/>
          <w:sz w:val="20"/>
          <w:szCs w:val="20"/>
          <w:rtl/>
        </w:rPr>
        <w:t xml:space="preserve">  ورودي:   </w:t>
      </w:r>
      <w:r>
        <w:rPr>
          <w:rFonts w:cs="B Titr" w:hint="cs"/>
          <w:sz w:val="20"/>
          <w:szCs w:val="20"/>
          <w:rtl/>
        </w:rPr>
        <w:t>مهر</w:t>
      </w:r>
      <w:r w:rsidR="0067287B">
        <w:rPr>
          <w:rFonts w:cs="B Titr" w:hint="cs"/>
          <w:sz w:val="20"/>
          <w:szCs w:val="20"/>
          <w:rtl/>
        </w:rPr>
        <w:t>1400</w:t>
      </w:r>
      <w:r w:rsidRPr="008A1621">
        <w:rPr>
          <w:rFonts w:cs="B Nazanin" w:hint="cs"/>
          <w:sz w:val="20"/>
          <w:szCs w:val="20"/>
          <w:rtl/>
        </w:rPr>
        <w:t xml:space="preserve">               </w:t>
      </w:r>
      <w:r>
        <w:rPr>
          <w:rFonts w:cs="B Nazanin" w:hint="cs"/>
          <w:sz w:val="20"/>
          <w:szCs w:val="20"/>
          <w:rtl/>
        </w:rPr>
        <w:t xml:space="preserve">              </w:t>
      </w:r>
      <w:r w:rsidRPr="008A1621">
        <w:rPr>
          <w:rFonts w:cs="B Nazanin" w:hint="cs"/>
          <w:sz w:val="20"/>
          <w:szCs w:val="20"/>
          <w:rtl/>
        </w:rPr>
        <w:t xml:space="preserve">  ترم :</w:t>
      </w:r>
      <w:r w:rsidRPr="008A1621">
        <w:rPr>
          <w:rFonts w:cs="B Titr" w:hint="cs"/>
          <w:sz w:val="20"/>
          <w:szCs w:val="20"/>
          <w:rtl/>
        </w:rPr>
        <w:t xml:space="preserve">     </w:t>
      </w:r>
      <w:r>
        <w:rPr>
          <w:rFonts w:cs="B Titr" w:hint="cs"/>
          <w:sz w:val="20"/>
          <w:szCs w:val="20"/>
          <w:rtl/>
        </w:rPr>
        <w:t>7</w:t>
      </w:r>
    </w:p>
    <w:p w14:paraId="1E4CCCD1" w14:textId="77777777" w:rsidR="00DE3DFD" w:rsidRPr="00E07679" w:rsidRDefault="00DE3DFD" w:rsidP="00DE3DFD">
      <w:pPr>
        <w:rPr>
          <w:rtl/>
          <w:lang w:bidi="fa-IR"/>
        </w:rPr>
      </w:pPr>
    </w:p>
    <w:tbl>
      <w:tblPr>
        <w:bidiVisual/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44"/>
        <w:gridCol w:w="802"/>
        <w:gridCol w:w="1359"/>
        <w:gridCol w:w="450"/>
        <w:gridCol w:w="450"/>
        <w:gridCol w:w="617"/>
        <w:gridCol w:w="432"/>
        <w:gridCol w:w="2011"/>
        <w:gridCol w:w="1512"/>
        <w:gridCol w:w="1710"/>
      </w:tblGrid>
      <w:tr w:rsidR="00A43A8D" w14:paraId="3B9E2B84" w14:textId="77777777" w:rsidTr="00F9679B">
        <w:trPr>
          <w:cantSplit/>
          <w:trHeight w:val="300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35A2B4C" w14:textId="77777777" w:rsidR="00DE3DFD" w:rsidRPr="00767CE1" w:rsidRDefault="00DE3DFD" w:rsidP="00DE3DFD">
            <w:pPr>
              <w:pStyle w:val="Heading1"/>
              <w:shd w:val="clear" w:color="auto" w:fill="FFFFFF"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CE1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3BAD05" w14:textId="77777777" w:rsidR="00DE3DFD" w:rsidRPr="00767CE1" w:rsidRDefault="00DE3DFD" w:rsidP="00DE3DFD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8"/>
                <w:szCs w:val="18"/>
              </w:rPr>
            </w:pPr>
            <w:r w:rsidRPr="00767CE1">
              <w:rPr>
                <w:rFonts w:cs="B Nazanin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696B50" w14:textId="77777777" w:rsidR="00DE3DFD" w:rsidRPr="00767CE1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CE1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3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46B560" w14:textId="77777777" w:rsidR="00DE3DFD" w:rsidRPr="00767CE1" w:rsidRDefault="00DE3DFD" w:rsidP="00DE3DFD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8"/>
                <w:szCs w:val="18"/>
              </w:rPr>
            </w:pPr>
            <w:r w:rsidRPr="00767CE1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94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A91180" w14:textId="77777777" w:rsidR="00DE3DFD" w:rsidRPr="00767CE1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CE1">
              <w:rPr>
                <w:rFonts w:cs="B Nazanin" w:hint="cs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2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110502" w14:textId="77777777" w:rsidR="00DE3DFD" w:rsidRPr="00767CE1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CE1">
              <w:rPr>
                <w:rFonts w:cs="B Nazanin" w:hint="cs"/>
                <w:b/>
                <w:bCs/>
                <w:sz w:val="18"/>
                <w:szCs w:val="18"/>
                <w:rtl/>
              </w:rPr>
              <w:t>مدرس يا مدرسين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FA0FB2" w14:textId="77777777" w:rsidR="00DE3DFD" w:rsidRPr="00767CE1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CE1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38DDB4" w14:textId="77777777" w:rsidR="00DE3DFD" w:rsidRPr="00767CE1" w:rsidRDefault="00DE3DFD" w:rsidP="00DE3DFD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CE1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امتحان</w:t>
            </w:r>
          </w:p>
        </w:tc>
      </w:tr>
      <w:tr w:rsidR="00273ECF" w14:paraId="6A2996FD" w14:textId="77777777" w:rsidTr="00F9679B">
        <w:trPr>
          <w:cantSplit/>
          <w:trHeight w:val="260"/>
          <w:jc w:val="center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DF83AB9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6F1A7E4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FC2CA1E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ED0B724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80EBC8B" w14:textId="00D8AB24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863D984" w14:textId="566E2B13" w:rsidR="00273ECF" w:rsidRPr="00767CE1" w:rsidRDefault="00273ECF" w:rsidP="00273ECF">
            <w:pPr>
              <w:pStyle w:val="Heading2"/>
              <w:shd w:val="clear" w:color="auto" w:fill="FFFFFF"/>
              <w:spacing w:line="276" w:lineRule="auto"/>
              <w:rPr>
                <w:rFonts w:cs="B Nazanin"/>
                <w:sz w:val="12"/>
                <w:szCs w:val="12"/>
              </w:rPr>
            </w:pPr>
            <w:r w:rsidRPr="00897B85">
              <w:rPr>
                <w:rFonts w:cs="B Nazanin" w:hint="cs"/>
                <w:sz w:val="12"/>
                <w:szCs w:val="12"/>
                <w:rtl/>
              </w:rPr>
              <w:t>عملي</w:t>
            </w:r>
          </w:p>
        </w:tc>
        <w:tc>
          <w:tcPr>
            <w:tcW w:w="6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7F8E" w14:textId="0F54BBE2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D66C4A" w14:textId="043D1C02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97B85">
              <w:rPr>
                <w:rFonts w:cs="B Nazanin" w:hint="cs"/>
                <w:b/>
                <w:bCs/>
                <w:sz w:val="12"/>
                <w:szCs w:val="12"/>
                <w:rtl/>
              </w:rPr>
              <w:t>كل</w:t>
            </w:r>
          </w:p>
        </w:tc>
        <w:tc>
          <w:tcPr>
            <w:tcW w:w="2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051678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3BCD4B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3F659A" w14:textId="77777777" w:rsidR="00273ECF" w:rsidRPr="00767CE1" w:rsidRDefault="00273ECF" w:rsidP="00273ECF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C3A5B" w14:paraId="3B084046" w14:textId="77777777" w:rsidTr="00F9679B">
        <w:trPr>
          <w:trHeight w:val="339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926424" w14:textId="77777777" w:rsidR="00EC3A5B" w:rsidRPr="0028281B" w:rsidRDefault="007E10A3" w:rsidP="00EC3A5B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189911" w14:textId="3DC53742" w:rsidR="00EC3A5B" w:rsidRPr="0028281B" w:rsidRDefault="00EA4815" w:rsidP="00EC3A5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1111111</w:t>
            </w:r>
          </w:p>
        </w:tc>
        <w:tc>
          <w:tcPr>
            <w:tcW w:w="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B4C870" w14:textId="62D98067" w:rsidR="00EC3A5B" w:rsidRPr="0028281B" w:rsidRDefault="008A45D8" w:rsidP="00EC3A5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13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7A516B" w14:textId="77777777" w:rsidR="00EC3A5B" w:rsidRPr="0028281B" w:rsidRDefault="00D7074A" w:rsidP="00D8340A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اسلامی</w:t>
            </w:r>
            <w:r w:rsidR="007E10A3"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429279D2" w14:textId="77777777" w:rsidR="00EC3A5B" w:rsidRPr="0028281B" w:rsidRDefault="00D7074A" w:rsidP="00EC3A5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</w:tcPr>
          <w:p w14:paraId="08584230" w14:textId="77777777" w:rsidR="00EC3A5B" w:rsidRPr="0028281B" w:rsidRDefault="00EC3A5B" w:rsidP="00EC3A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3CEFD732" w14:textId="77777777" w:rsidR="00EC3A5B" w:rsidRPr="0028281B" w:rsidRDefault="00EC3A5B" w:rsidP="00EC3A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1F7600" w14:textId="77777777" w:rsidR="00EC3A5B" w:rsidRPr="0028281B" w:rsidRDefault="00D7074A" w:rsidP="00EC3A5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FEB9DD" w14:textId="77777777" w:rsidR="00EC3A5B" w:rsidRPr="0065419B" w:rsidRDefault="00EC3A5B" w:rsidP="00EC3A5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2D2149" w14:textId="77777777" w:rsidR="00EC3A5B" w:rsidRPr="0065419B" w:rsidRDefault="00EC3A5B" w:rsidP="00EC3A5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14:paraId="7A62CABA" w14:textId="77777777" w:rsidR="007D33C2" w:rsidRPr="005A701D" w:rsidRDefault="00D8340A" w:rsidP="00D834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15/10/03 شنبه 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</w:p>
        </w:tc>
      </w:tr>
      <w:tr w:rsidR="00A63AFE" w14:paraId="3FA10EEC" w14:textId="77777777" w:rsidTr="00F9679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969D43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1BF965" w14:textId="77777777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4170111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3B5A4E" w14:textId="17211B86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8A45D8" w:rsidRPr="00282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/757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04282B" w14:textId="77777777" w:rsidR="00A63AFE" w:rsidRPr="0028281B" w:rsidRDefault="00A63AFE" w:rsidP="007E10A3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مدیریت</w:t>
            </w:r>
            <w:r w:rsidR="007E10A3"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</w:tcBorders>
          </w:tcPr>
          <w:p w14:paraId="6D85DE8C" w14:textId="77777777" w:rsidR="00A63AFE" w:rsidRPr="0028281B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3B79466" w14:textId="77777777" w:rsidR="00A63AFE" w:rsidRPr="0028281B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4EA7D" w14:textId="77777777" w:rsidR="00A63AFE" w:rsidRPr="0028281B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64AAA8" w14:textId="77777777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DF3C293" w14:textId="10D25E42" w:rsidR="00A63AFE" w:rsidRPr="0065419B" w:rsidRDefault="00272C7B" w:rsidP="00272C7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65419B">
              <w:rPr>
                <w:rFonts w:cs="B Nazanin"/>
                <w:b/>
                <w:bCs/>
                <w:sz w:val="14"/>
                <w:szCs w:val="14"/>
                <w:rtl/>
              </w:rPr>
              <w:t>خانم حنان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65419B">
              <w:rPr>
                <w:rFonts w:cs="B Nazanin" w:hint="eastAsia"/>
                <w:b/>
                <w:bCs/>
                <w:sz w:val="14"/>
                <w:szCs w:val="14"/>
                <w:rtl/>
              </w:rPr>
              <w:t>،</w:t>
            </w:r>
            <w:r w:rsidRPr="0065419B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خانم صراف، دکتر ام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65419B">
              <w:rPr>
                <w:rFonts w:cs="B Nazanin" w:hint="eastAsia"/>
                <w:b/>
                <w:bCs/>
                <w:sz w:val="14"/>
                <w:szCs w:val="14"/>
                <w:rtl/>
              </w:rPr>
              <w:t>ر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7C6F8D" w14:textId="77777777" w:rsidR="00A63AFE" w:rsidRPr="0065419B" w:rsidRDefault="00A63AFE" w:rsidP="00A63AF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مدیریت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D02827" w14:textId="77777777" w:rsidR="00A63AFE" w:rsidRPr="00A31C93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12/10/03 چهارشنبه</w:t>
            </w:r>
          </w:p>
        </w:tc>
      </w:tr>
      <w:tr w:rsidR="00A63AFE" w14:paraId="4A59D324" w14:textId="77777777" w:rsidTr="00F9679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C65AC3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94BB4F" w14:textId="77777777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4170114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E2C90D" w14:textId="18082DBB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756</w:t>
            </w:r>
            <w:r w:rsidR="008A45D8"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/757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47BB3B" w14:textId="77777777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کارورزی در عرصه1</w:t>
            </w:r>
            <w:r w:rsidR="007E10A3"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</w:tcBorders>
          </w:tcPr>
          <w:p w14:paraId="7DE6B985" w14:textId="77777777" w:rsidR="00A63AFE" w:rsidRPr="0028281B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7682386" w14:textId="77777777" w:rsidR="00A63AFE" w:rsidRPr="0028281B" w:rsidRDefault="00A63AFE" w:rsidP="00A63A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77711" w14:textId="77777777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F812C" w14:textId="77777777" w:rsidR="00A63AFE" w:rsidRPr="0028281B" w:rsidRDefault="00A63AFE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DB3F17" w14:textId="2E6E766C" w:rsidR="00A63AFE" w:rsidRPr="0065419B" w:rsidRDefault="00272C7B" w:rsidP="00272C7B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65419B">
              <w:rPr>
                <w:rFonts w:cs="B Nazanin"/>
                <w:b/>
                <w:bCs/>
                <w:sz w:val="14"/>
                <w:szCs w:val="14"/>
                <w:rtl/>
              </w:rPr>
              <w:t>خانم حنان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65419B">
              <w:rPr>
                <w:rFonts w:cs="B Nazanin" w:hint="eastAsia"/>
                <w:b/>
                <w:bCs/>
                <w:sz w:val="14"/>
                <w:szCs w:val="14"/>
                <w:rtl/>
              </w:rPr>
              <w:t>،</w:t>
            </w:r>
            <w:r w:rsidRPr="0065419B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خانم 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خالقی،</w:t>
            </w:r>
            <w:r w:rsidRPr="0065419B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دکتر ام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65419B">
              <w:rPr>
                <w:rFonts w:cs="B Nazanin" w:hint="eastAsia"/>
                <w:b/>
                <w:bCs/>
                <w:sz w:val="14"/>
                <w:szCs w:val="14"/>
                <w:rtl/>
              </w:rPr>
              <w:t>ر</w:t>
            </w: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110217B" w14:textId="77777777" w:rsidR="00A63AFE" w:rsidRPr="0065419B" w:rsidRDefault="00A63AFE" w:rsidP="00A63AF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تمامی واحدهای کارآموزی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2E15A80" w14:textId="77777777" w:rsidR="00A63AFE" w:rsidRDefault="00A63AFE" w:rsidP="00A63AFE">
            <w:pPr>
              <w:jc w:val="center"/>
            </w:pPr>
            <w:r w:rsidRPr="00A1237A">
              <w:rPr>
                <w:rFonts w:cs="B Nazanin" w:hint="cs"/>
                <w:b/>
                <w:bCs/>
                <w:sz w:val="16"/>
                <w:szCs w:val="16"/>
                <w:rtl/>
              </w:rPr>
              <w:t>12/10/03 چهارشنبه</w:t>
            </w:r>
          </w:p>
        </w:tc>
      </w:tr>
      <w:tr w:rsidR="00A63AFE" w14:paraId="020F6E50" w14:textId="77777777" w:rsidTr="00F9679B">
        <w:trPr>
          <w:trHeight w:val="350"/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05E29E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ind w:left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D3BFBC" w14:textId="2AEB4ECF" w:rsidR="00A63AFE" w:rsidRPr="0028281B" w:rsidRDefault="00EA4815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6666666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6F5E59" w14:textId="3DB17F58" w:rsidR="00A63AFE" w:rsidRPr="0028281B" w:rsidRDefault="008A45D8" w:rsidP="00A63AFE">
            <w:pPr>
              <w:shd w:val="clear" w:color="auto" w:fill="FFFFFF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755</w:t>
            </w: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834803" w14:textId="77777777" w:rsidR="00A63AFE" w:rsidRPr="0028281B" w:rsidRDefault="00A63AFE" w:rsidP="00D8340A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اسلام 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6E6019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698416" w14:textId="77777777" w:rsidR="00A63AFE" w:rsidRPr="0028281B" w:rsidRDefault="00A63AFE" w:rsidP="00A63AF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14:paraId="4EFD1423" w14:textId="77777777" w:rsidR="00A63AFE" w:rsidRPr="0028281B" w:rsidRDefault="00A63AFE" w:rsidP="00A63AF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FA5BE1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A3A66B" w14:textId="77777777" w:rsidR="00A63AFE" w:rsidRPr="0065419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9345559" w14:textId="77777777" w:rsidR="00A63AFE" w:rsidRPr="0065419B" w:rsidRDefault="00A63AFE" w:rsidP="00A63AFE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65419B">
              <w:rPr>
                <w:rFonts w:cs="B Nazanin" w:hint="cs"/>
                <w:b/>
                <w:bCs/>
                <w:sz w:val="14"/>
                <w:szCs w:val="14"/>
                <w:rtl/>
              </w:rPr>
              <w:t>---------</w:t>
            </w: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BB288D" w14:textId="77777777" w:rsidR="00A63AFE" w:rsidRPr="002F0B5A" w:rsidRDefault="007E10A3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17/10/03 دوشنبه</w:t>
            </w:r>
            <w:r w:rsidR="00D834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D834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آنلاین)</w:t>
            </w:r>
          </w:p>
        </w:tc>
      </w:tr>
      <w:tr w:rsidR="00A63AFE" w14:paraId="47757250" w14:textId="77777777" w:rsidTr="00F9679B">
        <w:trPr>
          <w:trHeight w:hRule="exact" w:val="381"/>
          <w:jc w:val="center"/>
        </w:trPr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07924F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E84B0BA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37C99C0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E232DD8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6A2A22B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8341847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94084D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70F47C4" w14:textId="77777777" w:rsidR="00A63AFE" w:rsidRPr="0028281B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410338" w14:textId="77777777" w:rsidR="00A63AFE" w:rsidRPr="0028281B" w:rsidRDefault="00A63AFE" w:rsidP="00A63AFE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6"/>
                <w:szCs w:val="16"/>
              </w:rPr>
            </w:pPr>
            <w:r w:rsidRPr="0028281B">
              <w:rPr>
                <w:rFonts w:cs="B Nazanin" w:hint="cs"/>
                <w:sz w:val="16"/>
                <w:szCs w:val="16"/>
                <w:rtl/>
              </w:rPr>
              <w:t>تعداد كل واحدها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9254D17" w14:textId="77777777" w:rsidR="00A63AFE" w:rsidRPr="0028281B" w:rsidRDefault="00A63AFE" w:rsidP="00A63AFE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6"/>
                <w:szCs w:val="16"/>
              </w:rPr>
            </w:pPr>
            <w:r w:rsidRPr="0028281B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70B4BB7" w14:textId="77777777" w:rsidR="00A63AFE" w:rsidRPr="0028281B" w:rsidRDefault="00A63AFE" w:rsidP="00A63AFE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7596" w14:textId="77777777" w:rsidR="00A63AFE" w:rsidRPr="0028281B" w:rsidRDefault="00A63AFE" w:rsidP="00A63AFE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6"/>
                <w:szCs w:val="16"/>
              </w:rPr>
            </w:pPr>
            <w:r w:rsidRPr="0028281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FFC79E" w14:textId="77777777" w:rsidR="00A63AFE" w:rsidRPr="0028281B" w:rsidRDefault="00A63AFE" w:rsidP="00A63AFE">
            <w:pPr>
              <w:pStyle w:val="Heading3"/>
              <w:shd w:val="clear" w:color="auto" w:fill="FFFFFF"/>
              <w:spacing w:line="276" w:lineRule="auto"/>
              <w:rPr>
                <w:rFonts w:cs="B Nazanin"/>
                <w:sz w:val="16"/>
                <w:szCs w:val="16"/>
              </w:rPr>
            </w:pPr>
            <w:r w:rsidRPr="0028281B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5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3699E738" w14:textId="77777777" w:rsidR="00A63AFE" w:rsidRPr="002F0B5A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9481BB2" w14:textId="77777777" w:rsidR="00A63AFE" w:rsidRPr="002F0B5A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E5B5906" w14:textId="77777777" w:rsidR="00A63AFE" w:rsidRPr="002F0B5A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1732175" w14:textId="77777777" w:rsidR="00A63AFE" w:rsidRPr="002F0B5A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8D75D18" w14:textId="77777777" w:rsidR="00A63AFE" w:rsidRPr="002F0B5A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91B4884" w14:textId="77777777" w:rsidR="00A63AFE" w:rsidRPr="002F0B5A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B9F840" w14:textId="77777777" w:rsidR="00A63AFE" w:rsidRPr="00767CE1" w:rsidRDefault="00A63AFE" w:rsidP="00A63AFE">
            <w:pPr>
              <w:shd w:val="clear" w:color="auto" w:fill="FFFFFF"/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14:paraId="7FAF3057" w14:textId="77777777" w:rsidR="00DE3DFD" w:rsidRPr="00767CE1" w:rsidRDefault="00DE3DFD" w:rsidP="00DE3DFD">
      <w:pPr>
        <w:pStyle w:val="Title"/>
        <w:shd w:val="clear" w:color="auto" w:fill="FFFFFF"/>
        <w:rPr>
          <w:rFonts w:cs="B Nazanin"/>
          <w:sz w:val="18"/>
          <w:szCs w:val="18"/>
        </w:rPr>
      </w:pPr>
    </w:p>
    <w:p w14:paraId="7EDE6C2B" w14:textId="77777777" w:rsidR="00DE3DFD" w:rsidRPr="00767CE1" w:rsidRDefault="004F2700" w:rsidP="00DE3DFD">
      <w:pPr>
        <w:pStyle w:val="Title"/>
        <w:shd w:val="clear" w:color="auto" w:fill="FFFFFF"/>
        <w:rPr>
          <w:rFonts w:cs="B Nazani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C2525" wp14:editId="5A59B995">
                <wp:simplePos x="0" y="0"/>
                <wp:positionH relativeFrom="column">
                  <wp:posOffset>2371725</wp:posOffset>
                </wp:positionH>
                <wp:positionV relativeFrom="paragraph">
                  <wp:posOffset>99060</wp:posOffset>
                </wp:positionV>
                <wp:extent cx="1929130" cy="341630"/>
                <wp:effectExtent l="28575" t="13335" r="23495" b="698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34163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6DA152" w14:textId="77777777" w:rsidR="003E0AB7" w:rsidRPr="008A1621" w:rsidRDefault="003E0AB7" w:rsidP="00DE3DFD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A162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 w:rsidRPr="008A162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هفتگی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2525" id="AutoShape 46" o:spid="_x0000_s1029" type="#_x0000_t53" style="position:absolute;left:0;text-align:left;margin-left:186.75pt;margin-top:7.8pt;width:151.9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">
                <v:textbox>
                  <w:txbxContent>
                    <w:p w14:paraId="786DA152" w14:textId="77777777" w:rsidR="003E0AB7" w:rsidRPr="008A1621" w:rsidRDefault="003E0AB7" w:rsidP="00DE3DFD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8A1621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برنامه هفتگی</w:t>
                      </w:r>
                    </w:p>
                  </w:txbxContent>
                </v:textbox>
              </v:shape>
            </w:pict>
          </mc:Fallback>
        </mc:AlternateContent>
      </w:r>
    </w:p>
    <w:p w14:paraId="35E8A37C" w14:textId="77777777" w:rsidR="00DE3DFD" w:rsidRPr="00DD175F" w:rsidRDefault="00DE3DFD" w:rsidP="00DE3DFD">
      <w:pPr>
        <w:pStyle w:val="Title"/>
        <w:shd w:val="clear" w:color="auto" w:fill="FFFFFF"/>
        <w:rPr>
          <w:sz w:val="10"/>
          <w:szCs w:val="10"/>
          <w:rtl/>
        </w:rPr>
      </w:pPr>
    </w:p>
    <w:p w14:paraId="38D49B3F" w14:textId="77777777" w:rsidR="00DE3DFD" w:rsidRDefault="00DE3DFD" w:rsidP="00DE3DFD">
      <w:pPr>
        <w:pStyle w:val="Title"/>
        <w:shd w:val="clear" w:color="auto" w:fill="FFFFFF"/>
        <w:rPr>
          <w:rtl/>
        </w:rPr>
      </w:pPr>
    </w:p>
    <w:p w14:paraId="4F549980" w14:textId="77777777" w:rsidR="00DE3DFD" w:rsidRDefault="00DE3DFD" w:rsidP="00DE3DFD"/>
    <w:p w14:paraId="7B91A6A0" w14:textId="77777777" w:rsidR="00DE3DFD" w:rsidRDefault="00DE3DFD" w:rsidP="00DE3DFD">
      <w:pPr>
        <w:bidi/>
        <w:rPr>
          <w:rtl/>
          <w:lang w:bidi="fa-IR"/>
        </w:rPr>
      </w:pPr>
    </w:p>
    <w:tbl>
      <w:tblPr>
        <w:tblpPr w:leftFromText="180" w:rightFromText="180" w:vertAnchor="text" w:horzAnchor="margin" w:tblpXSpec="center" w:tblpY="375"/>
        <w:tblOverlap w:val="never"/>
        <w:bidiVisual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90"/>
        <w:gridCol w:w="1080"/>
        <w:gridCol w:w="1170"/>
        <w:gridCol w:w="990"/>
        <w:gridCol w:w="500"/>
        <w:gridCol w:w="40"/>
        <w:gridCol w:w="997"/>
        <w:gridCol w:w="990"/>
        <w:gridCol w:w="1163"/>
        <w:gridCol w:w="817"/>
      </w:tblGrid>
      <w:tr w:rsidR="00A43A8D" w14:paraId="4A63D7A2" w14:textId="77777777" w:rsidTr="00B6327B">
        <w:trPr>
          <w:trHeight w:val="402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1DB2543E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  <w:p w14:paraId="5D569BC6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46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A2DF2F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5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2958E943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نهار و نماز</w:t>
            </w:r>
          </w:p>
        </w:tc>
        <w:tc>
          <w:tcPr>
            <w:tcW w:w="39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F98B5A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</w:tr>
      <w:tr w:rsidR="00A43A8D" w14:paraId="04E4E1DD" w14:textId="77777777" w:rsidTr="00D83546">
        <w:trPr>
          <w:trHeight w:val="224"/>
        </w:trPr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F2F2F2"/>
          </w:tcPr>
          <w:p w14:paraId="735436D1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C7EF62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 ـ 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1373508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 ـ 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FA30C1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 ـ 10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2D079C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 ـ‌11</w:t>
            </w:r>
          </w:p>
        </w:tc>
        <w:tc>
          <w:tcPr>
            <w:tcW w:w="54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89C34D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416380A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 ـ 13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370B404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 ـ 14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6FC3B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16-15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7F74A2A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17-16</w:t>
            </w:r>
          </w:p>
        </w:tc>
      </w:tr>
      <w:tr w:rsidR="00E82406" w14:paraId="2E880ACB" w14:textId="77777777" w:rsidTr="00ED092A">
        <w:trPr>
          <w:trHeight w:val="402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BB97C07" w14:textId="77777777" w:rsidR="00E82406" w:rsidRPr="005E3F3C" w:rsidRDefault="00E82406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71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D800D7" w14:textId="77777777" w:rsidR="00E82406" w:rsidRPr="00897B85" w:rsidRDefault="00E82406" w:rsidP="00B6327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A5324F" w14:textId="77777777" w:rsidR="00E82406" w:rsidRPr="00897B85" w:rsidRDefault="00E82406" w:rsidP="00B6327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82406" w14:paraId="7C555932" w14:textId="77777777" w:rsidTr="00B6327B">
        <w:trPr>
          <w:trHeight w:val="462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12DE98" w14:textId="77777777" w:rsidR="00E82406" w:rsidRPr="005E3F3C" w:rsidRDefault="00E82406" w:rsidP="00B6327B">
            <w:pPr>
              <w:tabs>
                <w:tab w:val="left" w:pos="3266"/>
                <w:tab w:val="left" w:pos="5786"/>
              </w:tabs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71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F246AF" w14:textId="77777777" w:rsidR="00E82406" w:rsidRPr="00897B85" w:rsidRDefault="00B6327B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در عرصه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E7CC5" w14:textId="77777777" w:rsidR="00E82406" w:rsidRPr="00897B85" w:rsidRDefault="00E82406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43A8D" w14:paraId="04E4B1B5" w14:textId="77777777" w:rsidTr="00B6327B">
        <w:trPr>
          <w:trHeight w:val="516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4BC5E0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71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F3262E" w14:textId="77777777" w:rsidR="00DE3DFD" w:rsidRPr="00897B85" w:rsidRDefault="00DE3DFD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در عرصه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1+ کارآموزی مدیریت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0C534E" w14:textId="77777777" w:rsidR="00DE3DFD" w:rsidRPr="00897B85" w:rsidRDefault="00DE3DFD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43A8D" w14:paraId="395C2145" w14:textId="77777777" w:rsidTr="00B6327B">
        <w:trPr>
          <w:trHeight w:val="461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482131E" w14:textId="77777777" w:rsidR="00DE3DFD" w:rsidRPr="005E3F3C" w:rsidRDefault="00DE3DFD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71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243FBD" w14:textId="77777777" w:rsidR="00DE3DFD" w:rsidRPr="00897B85" w:rsidRDefault="00D83546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97B85"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در عرصه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1+ کارآموزی مدیریت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AE0756" w14:textId="77777777" w:rsidR="00DE3DFD" w:rsidRPr="00897B85" w:rsidRDefault="00DE3DFD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B6327B" w14:paraId="1114BAEA" w14:textId="77777777" w:rsidTr="00B6327B">
        <w:trPr>
          <w:trHeight w:val="458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E75224B" w14:textId="77777777" w:rsidR="00B6327B" w:rsidRPr="005E3F3C" w:rsidRDefault="00B6327B" w:rsidP="00B6327B">
            <w:pPr>
              <w:tabs>
                <w:tab w:val="left" w:pos="3266"/>
                <w:tab w:val="left" w:pos="5786"/>
              </w:tabs>
              <w:bidi/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E3F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51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B16300" w14:textId="77777777" w:rsidR="00B6327B" w:rsidRPr="00897B85" w:rsidRDefault="00B6327B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C2FA" w14:textId="77777777" w:rsidR="00B6327B" w:rsidRPr="00897B85" w:rsidRDefault="00B6327B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اسلام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57D1B4" w14:textId="77777777" w:rsidR="00B6327B" w:rsidRPr="00897B85" w:rsidRDefault="00BE551F" w:rsidP="00B6327B">
            <w:pPr>
              <w:tabs>
                <w:tab w:val="left" w:pos="3266"/>
                <w:tab w:val="left" w:pos="578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</w:tr>
    </w:tbl>
    <w:p w14:paraId="2C39D65C" w14:textId="77777777" w:rsidR="00DE3DFD" w:rsidRDefault="00DE3DFD" w:rsidP="00E01439">
      <w:pPr>
        <w:pStyle w:val="Title"/>
        <w:shd w:val="clear" w:color="auto" w:fill="FFFFFF"/>
        <w:tabs>
          <w:tab w:val="center" w:pos="5130"/>
        </w:tabs>
        <w:jc w:val="left"/>
        <w:rPr>
          <w:rtl/>
        </w:rPr>
      </w:pPr>
    </w:p>
    <w:p w14:paraId="41E140AB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  <w:rPr>
          <w:rtl/>
        </w:rPr>
      </w:pPr>
    </w:p>
    <w:p w14:paraId="797AB144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</w:pPr>
    </w:p>
    <w:p w14:paraId="72EF730A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</w:pPr>
    </w:p>
    <w:p w14:paraId="671D31DA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  <w:rPr>
          <w:rtl/>
        </w:rPr>
      </w:pPr>
    </w:p>
    <w:p w14:paraId="660E75B3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  <w:rPr>
          <w:rtl/>
        </w:rPr>
      </w:pPr>
    </w:p>
    <w:p w14:paraId="53C63762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  <w:rPr>
          <w:rtl/>
        </w:rPr>
      </w:pPr>
    </w:p>
    <w:p w14:paraId="76477EE5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  <w:rPr>
          <w:rtl/>
        </w:rPr>
      </w:pPr>
    </w:p>
    <w:p w14:paraId="2FDBFE4B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</w:pPr>
    </w:p>
    <w:p w14:paraId="25B75AB0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</w:pPr>
    </w:p>
    <w:p w14:paraId="061EEACE" w14:textId="77777777" w:rsidR="00DE3DFD" w:rsidRDefault="00DE3DFD" w:rsidP="00DE3DFD">
      <w:pPr>
        <w:pStyle w:val="Title"/>
        <w:shd w:val="clear" w:color="auto" w:fill="FFFFFF"/>
        <w:tabs>
          <w:tab w:val="center" w:pos="5130"/>
        </w:tabs>
      </w:pPr>
    </w:p>
    <w:p w14:paraId="6B22A4A5" w14:textId="77777777" w:rsidR="00A335AC" w:rsidRDefault="00A335AC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2B13368B" w14:textId="77777777" w:rsidR="00A335AC" w:rsidRDefault="00A335AC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1B203BDA" w14:textId="77777777" w:rsidR="002F3683" w:rsidRDefault="002F3683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3EA4ED5E" w14:textId="77777777" w:rsidR="00A335AC" w:rsidRDefault="00A335AC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5832FA73" w14:textId="77777777" w:rsidR="00A335AC" w:rsidRDefault="00A335AC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36BEFCAC" w14:textId="77777777" w:rsidR="00740320" w:rsidRDefault="00740320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57F025BB" w14:textId="77777777" w:rsidR="00740320" w:rsidRDefault="00740320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0D988E97" w14:textId="77777777" w:rsidR="000C29CB" w:rsidRDefault="000C29CB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762F8319" w14:textId="77777777" w:rsidR="000C29CB" w:rsidRDefault="000C29CB" w:rsidP="00DE3DFD">
      <w:pPr>
        <w:pStyle w:val="Title"/>
        <w:shd w:val="clear" w:color="auto" w:fill="FFFFFF"/>
        <w:tabs>
          <w:tab w:val="center" w:pos="5130"/>
        </w:tabs>
        <w:rPr>
          <w:rFonts w:cs="B Titr"/>
          <w:sz w:val="18"/>
          <w:szCs w:val="18"/>
          <w:rtl/>
        </w:rPr>
      </w:pPr>
    </w:p>
    <w:p w14:paraId="47159306" w14:textId="77777777" w:rsidR="00DE3DFD" w:rsidRPr="00E16E92" w:rsidRDefault="00DE3DFD" w:rsidP="00DE3DFD">
      <w:pPr>
        <w:pStyle w:val="Title"/>
        <w:shd w:val="clear" w:color="auto" w:fill="FFFFFF"/>
        <w:tabs>
          <w:tab w:val="center" w:pos="5130"/>
        </w:tabs>
        <w:rPr>
          <w:rFonts w:cs="B Nazanin"/>
          <w:rtl/>
        </w:rPr>
      </w:pPr>
      <w:bookmarkStart w:id="0" w:name="_GoBack"/>
      <w:bookmarkEnd w:id="0"/>
    </w:p>
    <w:sectPr w:rsidR="00DE3DFD" w:rsidRPr="00E16E92" w:rsidSect="00DE3DFD">
      <w:pgSz w:w="11906" w:h="16838"/>
      <w:pgMar w:top="45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3620" w14:textId="77777777" w:rsidR="002140B3" w:rsidRDefault="002140B3" w:rsidP="00BE551F">
      <w:r>
        <w:separator/>
      </w:r>
    </w:p>
  </w:endnote>
  <w:endnote w:type="continuationSeparator" w:id="0">
    <w:p w14:paraId="5930DDD4" w14:textId="77777777" w:rsidR="002140B3" w:rsidRDefault="002140B3" w:rsidP="00B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13B5" w14:textId="77777777" w:rsidR="002140B3" w:rsidRDefault="002140B3" w:rsidP="00BE551F">
      <w:r>
        <w:separator/>
      </w:r>
    </w:p>
  </w:footnote>
  <w:footnote w:type="continuationSeparator" w:id="0">
    <w:p w14:paraId="23549575" w14:textId="77777777" w:rsidR="002140B3" w:rsidRDefault="002140B3" w:rsidP="00BE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5656"/>
    <w:multiLevelType w:val="multilevel"/>
    <w:tmpl w:val="44F256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19324A0F"/>
    <w:multiLevelType w:val="hybridMultilevel"/>
    <w:tmpl w:val="880E24F2"/>
    <w:lvl w:ilvl="0" w:tplc="8890636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EC68E58A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7F20848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C388B864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6E120F40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7DBABF0E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2249CA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0B04E28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F060614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1DD5377A"/>
    <w:multiLevelType w:val="hybridMultilevel"/>
    <w:tmpl w:val="9FB694B8"/>
    <w:lvl w:ilvl="0" w:tplc="32100BBC">
      <w:numFmt w:val="bullet"/>
      <w:lvlText w:val=""/>
      <w:lvlJc w:val="left"/>
      <w:pPr>
        <w:ind w:left="1287" w:hanging="360"/>
      </w:pPr>
      <w:rPr>
        <w:rFonts w:ascii="Symbol" w:eastAsia="Times New Roman" w:hAnsi="Symbol" w:cs="B Mitra" w:hint="default"/>
      </w:rPr>
    </w:lvl>
    <w:lvl w:ilvl="1" w:tplc="8982B8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8278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48D2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6DE2D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0234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ECE9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30C1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0A6F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292DA4"/>
    <w:multiLevelType w:val="multilevel"/>
    <w:tmpl w:val="907682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2BAF0713"/>
    <w:multiLevelType w:val="hybridMultilevel"/>
    <w:tmpl w:val="44F256FC"/>
    <w:lvl w:ilvl="0" w:tplc="A5E24DC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FF5CF128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3BAA434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89E0CF9C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30882054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79204AAC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0DA4DFE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7242C15E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C56C718C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384E38F4"/>
    <w:multiLevelType w:val="hybridMultilevel"/>
    <w:tmpl w:val="5E82FC38"/>
    <w:lvl w:ilvl="0" w:tplc="1CB82228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B15A5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4B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0D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40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86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E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4E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08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3010"/>
    <w:multiLevelType w:val="multilevel"/>
    <w:tmpl w:val="D4B00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408B5488"/>
    <w:multiLevelType w:val="hybridMultilevel"/>
    <w:tmpl w:val="4AC8419C"/>
    <w:lvl w:ilvl="0" w:tplc="AC7C88AA">
      <w:start w:val="20"/>
      <w:numFmt w:val="bullet"/>
      <w:lvlText w:val=""/>
      <w:lvlJc w:val="left"/>
      <w:pPr>
        <w:ind w:left="927" w:hanging="360"/>
      </w:pPr>
      <w:rPr>
        <w:rFonts w:ascii="Symbol" w:eastAsia="Times New Roman" w:hAnsi="Symbol" w:cs="Mitra" w:hint="default"/>
      </w:rPr>
    </w:lvl>
    <w:lvl w:ilvl="1" w:tplc="4F9ED64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4684EF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778CCC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6ADBA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98EED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D5CEBB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3CEA77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5F29EF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9A5315"/>
    <w:multiLevelType w:val="hybridMultilevel"/>
    <w:tmpl w:val="A01CF558"/>
    <w:lvl w:ilvl="0" w:tplc="89AE67DA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9968C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4C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2E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3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4C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5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1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E5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55453"/>
    <w:multiLevelType w:val="hybridMultilevel"/>
    <w:tmpl w:val="90768266"/>
    <w:lvl w:ilvl="0" w:tplc="8C3A0DE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9A346B30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ACACCF10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4A18EE2A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4AF4F2E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243EE4B4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625E3500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C242FEA8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A34D4F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5D5F571B"/>
    <w:multiLevelType w:val="hybridMultilevel"/>
    <w:tmpl w:val="D4B00AB8"/>
    <w:lvl w:ilvl="0" w:tplc="4708865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7BB4405C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6F4E98EA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D7881140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B8CFC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69CACA5E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59EC5D4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EBF22A48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539CE79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726E43FF"/>
    <w:multiLevelType w:val="hybridMultilevel"/>
    <w:tmpl w:val="A07A1880"/>
    <w:lvl w:ilvl="0" w:tplc="32241E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AF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C7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F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AD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6CE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0A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05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EC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45A0E"/>
    <w:multiLevelType w:val="hybridMultilevel"/>
    <w:tmpl w:val="40847162"/>
    <w:lvl w:ilvl="0" w:tplc="CE6A3D3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A9A49944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2CC27EB0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9CC823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96CC9E4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C85CE7D4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4305B2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4B209A0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67744DC6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7FAD7731"/>
    <w:multiLevelType w:val="multilevel"/>
    <w:tmpl w:val="D4B00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D"/>
    <w:rsid w:val="00001CF4"/>
    <w:rsid w:val="0001109D"/>
    <w:rsid w:val="00013F0F"/>
    <w:rsid w:val="0002018E"/>
    <w:rsid w:val="00021646"/>
    <w:rsid w:val="000243BB"/>
    <w:rsid w:val="00050601"/>
    <w:rsid w:val="00060127"/>
    <w:rsid w:val="00060D4B"/>
    <w:rsid w:val="0006700B"/>
    <w:rsid w:val="000706B4"/>
    <w:rsid w:val="0007594A"/>
    <w:rsid w:val="00082E17"/>
    <w:rsid w:val="00095CDA"/>
    <w:rsid w:val="000B3510"/>
    <w:rsid w:val="000C29CB"/>
    <w:rsid w:val="000C2A12"/>
    <w:rsid w:val="000C71D3"/>
    <w:rsid w:val="000D00C0"/>
    <w:rsid w:val="000D4568"/>
    <w:rsid w:val="000D7063"/>
    <w:rsid w:val="000E319A"/>
    <w:rsid w:val="000F2B89"/>
    <w:rsid w:val="000F7353"/>
    <w:rsid w:val="0011130A"/>
    <w:rsid w:val="00122BEF"/>
    <w:rsid w:val="001261B2"/>
    <w:rsid w:val="001310F8"/>
    <w:rsid w:val="0013197A"/>
    <w:rsid w:val="00140134"/>
    <w:rsid w:val="00140B7B"/>
    <w:rsid w:val="00142678"/>
    <w:rsid w:val="001545EC"/>
    <w:rsid w:val="00160770"/>
    <w:rsid w:val="001644B5"/>
    <w:rsid w:val="00170435"/>
    <w:rsid w:val="00192359"/>
    <w:rsid w:val="001A296B"/>
    <w:rsid w:val="001A5CE8"/>
    <w:rsid w:val="001C4F8E"/>
    <w:rsid w:val="001C7807"/>
    <w:rsid w:val="001E2868"/>
    <w:rsid w:val="001E7A4B"/>
    <w:rsid w:val="001F77A7"/>
    <w:rsid w:val="00211078"/>
    <w:rsid w:val="00211C68"/>
    <w:rsid w:val="00213E8B"/>
    <w:rsid w:val="002140B3"/>
    <w:rsid w:val="00217E2F"/>
    <w:rsid w:val="00250F7E"/>
    <w:rsid w:val="0027052F"/>
    <w:rsid w:val="00272C7B"/>
    <w:rsid w:val="00273ECF"/>
    <w:rsid w:val="0028281B"/>
    <w:rsid w:val="002865E6"/>
    <w:rsid w:val="002A7408"/>
    <w:rsid w:val="002A7FCC"/>
    <w:rsid w:val="002B20A5"/>
    <w:rsid w:val="002B7461"/>
    <w:rsid w:val="002C1002"/>
    <w:rsid w:val="002C1A59"/>
    <w:rsid w:val="002C3FD0"/>
    <w:rsid w:val="002C42E4"/>
    <w:rsid w:val="002C7FC6"/>
    <w:rsid w:val="002D7F9E"/>
    <w:rsid w:val="002E5F96"/>
    <w:rsid w:val="002F0B5A"/>
    <w:rsid w:val="002F3683"/>
    <w:rsid w:val="002F4A4F"/>
    <w:rsid w:val="002F557B"/>
    <w:rsid w:val="0030509C"/>
    <w:rsid w:val="00306E54"/>
    <w:rsid w:val="0033558E"/>
    <w:rsid w:val="003456C3"/>
    <w:rsid w:val="00373EAD"/>
    <w:rsid w:val="003769D7"/>
    <w:rsid w:val="00377DC1"/>
    <w:rsid w:val="00396061"/>
    <w:rsid w:val="003A2BF6"/>
    <w:rsid w:val="003A4499"/>
    <w:rsid w:val="003C0333"/>
    <w:rsid w:val="003C07FE"/>
    <w:rsid w:val="003D0341"/>
    <w:rsid w:val="003D1CF3"/>
    <w:rsid w:val="003E0AB7"/>
    <w:rsid w:val="003F2625"/>
    <w:rsid w:val="00415EF0"/>
    <w:rsid w:val="004214F1"/>
    <w:rsid w:val="00437716"/>
    <w:rsid w:val="00442DC2"/>
    <w:rsid w:val="00446083"/>
    <w:rsid w:val="00447DE9"/>
    <w:rsid w:val="004526AE"/>
    <w:rsid w:val="00456563"/>
    <w:rsid w:val="00460572"/>
    <w:rsid w:val="00481BF5"/>
    <w:rsid w:val="00490A22"/>
    <w:rsid w:val="004977FE"/>
    <w:rsid w:val="004B6955"/>
    <w:rsid w:val="004D1121"/>
    <w:rsid w:val="004D29A6"/>
    <w:rsid w:val="004D478C"/>
    <w:rsid w:val="004D7C8B"/>
    <w:rsid w:val="004E3990"/>
    <w:rsid w:val="004E484D"/>
    <w:rsid w:val="004E4963"/>
    <w:rsid w:val="004E49FE"/>
    <w:rsid w:val="004F2700"/>
    <w:rsid w:val="004F2C14"/>
    <w:rsid w:val="00517AD3"/>
    <w:rsid w:val="00523D84"/>
    <w:rsid w:val="00544BF1"/>
    <w:rsid w:val="00546F9D"/>
    <w:rsid w:val="00570879"/>
    <w:rsid w:val="0057165B"/>
    <w:rsid w:val="005866E7"/>
    <w:rsid w:val="00594C76"/>
    <w:rsid w:val="005A31BA"/>
    <w:rsid w:val="005A701D"/>
    <w:rsid w:val="005C17E6"/>
    <w:rsid w:val="005D140A"/>
    <w:rsid w:val="005D349E"/>
    <w:rsid w:val="005D74EB"/>
    <w:rsid w:val="005E11BE"/>
    <w:rsid w:val="005F55B3"/>
    <w:rsid w:val="00602D29"/>
    <w:rsid w:val="00604964"/>
    <w:rsid w:val="006136D1"/>
    <w:rsid w:val="00613B62"/>
    <w:rsid w:val="00627869"/>
    <w:rsid w:val="00645335"/>
    <w:rsid w:val="00645A4E"/>
    <w:rsid w:val="0065419B"/>
    <w:rsid w:val="0067287B"/>
    <w:rsid w:val="0067515C"/>
    <w:rsid w:val="00680026"/>
    <w:rsid w:val="00692BC6"/>
    <w:rsid w:val="0069581A"/>
    <w:rsid w:val="006B05E4"/>
    <w:rsid w:val="006B22C2"/>
    <w:rsid w:val="006B5E68"/>
    <w:rsid w:val="006E2AFA"/>
    <w:rsid w:val="006E2BCC"/>
    <w:rsid w:val="006E3C90"/>
    <w:rsid w:val="006F542F"/>
    <w:rsid w:val="00703C4E"/>
    <w:rsid w:val="0071255C"/>
    <w:rsid w:val="00721981"/>
    <w:rsid w:val="00727A77"/>
    <w:rsid w:val="007353C5"/>
    <w:rsid w:val="00740320"/>
    <w:rsid w:val="00742F39"/>
    <w:rsid w:val="007430C6"/>
    <w:rsid w:val="0074765B"/>
    <w:rsid w:val="00752D4D"/>
    <w:rsid w:val="00761C2B"/>
    <w:rsid w:val="007863FA"/>
    <w:rsid w:val="00797391"/>
    <w:rsid w:val="007A61F7"/>
    <w:rsid w:val="007D33C2"/>
    <w:rsid w:val="007E10A3"/>
    <w:rsid w:val="007F0B51"/>
    <w:rsid w:val="0080570E"/>
    <w:rsid w:val="00806268"/>
    <w:rsid w:val="0081091B"/>
    <w:rsid w:val="008302FE"/>
    <w:rsid w:val="008338E8"/>
    <w:rsid w:val="00846E65"/>
    <w:rsid w:val="00851AFC"/>
    <w:rsid w:val="00854A25"/>
    <w:rsid w:val="00890BE1"/>
    <w:rsid w:val="0089595E"/>
    <w:rsid w:val="008A45D8"/>
    <w:rsid w:val="008A65F0"/>
    <w:rsid w:val="008A7763"/>
    <w:rsid w:val="008B04F7"/>
    <w:rsid w:val="008B298C"/>
    <w:rsid w:val="008C3A75"/>
    <w:rsid w:val="008C632B"/>
    <w:rsid w:val="008D7AB3"/>
    <w:rsid w:val="008E1436"/>
    <w:rsid w:val="009006C1"/>
    <w:rsid w:val="00900C66"/>
    <w:rsid w:val="00923D50"/>
    <w:rsid w:val="0092713C"/>
    <w:rsid w:val="009365B9"/>
    <w:rsid w:val="009409C8"/>
    <w:rsid w:val="009566F3"/>
    <w:rsid w:val="00966214"/>
    <w:rsid w:val="0097495A"/>
    <w:rsid w:val="00976806"/>
    <w:rsid w:val="009838D7"/>
    <w:rsid w:val="00986309"/>
    <w:rsid w:val="00994F63"/>
    <w:rsid w:val="00995D8B"/>
    <w:rsid w:val="009A25C4"/>
    <w:rsid w:val="009B3DC0"/>
    <w:rsid w:val="009F4CFB"/>
    <w:rsid w:val="00A0077F"/>
    <w:rsid w:val="00A033A1"/>
    <w:rsid w:val="00A115F4"/>
    <w:rsid w:val="00A123F3"/>
    <w:rsid w:val="00A176E1"/>
    <w:rsid w:val="00A23E8F"/>
    <w:rsid w:val="00A31C93"/>
    <w:rsid w:val="00A335AC"/>
    <w:rsid w:val="00A40830"/>
    <w:rsid w:val="00A43A8D"/>
    <w:rsid w:val="00A63AFE"/>
    <w:rsid w:val="00A6798B"/>
    <w:rsid w:val="00A741FA"/>
    <w:rsid w:val="00A855FB"/>
    <w:rsid w:val="00A86384"/>
    <w:rsid w:val="00A90E29"/>
    <w:rsid w:val="00A94C1A"/>
    <w:rsid w:val="00A953E6"/>
    <w:rsid w:val="00AA0B2C"/>
    <w:rsid w:val="00AA35CC"/>
    <w:rsid w:val="00AB17CD"/>
    <w:rsid w:val="00AB3B44"/>
    <w:rsid w:val="00AB3BD2"/>
    <w:rsid w:val="00AB6C1C"/>
    <w:rsid w:val="00AC0C1D"/>
    <w:rsid w:val="00AD1D9F"/>
    <w:rsid w:val="00AD48FA"/>
    <w:rsid w:val="00AF0B7D"/>
    <w:rsid w:val="00B310D7"/>
    <w:rsid w:val="00B31A60"/>
    <w:rsid w:val="00B34B13"/>
    <w:rsid w:val="00B41FD9"/>
    <w:rsid w:val="00B52EB4"/>
    <w:rsid w:val="00B54EAD"/>
    <w:rsid w:val="00B555B0"/>
    <w:rsid w:val="00B6327B"/>
    <w:rsid w:val="00B77FAE"/>
    <w:rsid w:val="00B8060C"/>
    <w:rsid w:val="00B81091"/>
    <w:rsid w:val="00B92AC0"/>
    <w:rsid w:val="00BA2699"/>
    <w:rsid w:val="00BA2929"/>
    <w:rsid w:val="00BA4D54"/>
    <w:rsid w:val="00BA7A7B"/>
    <w:rsid w:val="00BC1CF3"/>
    <w:rsid w:val="00BE06FF"/>
    <w:rsid w:val="00BE1056"/>
    <w:rsid w:val="00BE2BF8"/>
    <w:rsid w:val="00BE3F9F"/>
    <w:rsid w:val="00BE551F"/>
    <w:rsid w:val="00BE5584"/>
    <w:rsid w:val="00C13CF7"/>
    <w:rsid w:val="00C227FC"/>
    <w:rsid w:val="00C56ECA"/>
    <w:rsid w:val="00C61BF5"/>
    <w:rsid w:val="00C64A0E"/>
    <w:rsid w:val="00C77290"/>
    <w:rsid w:val="00C97496"/>
    <w:rsid w:val="00CA6BD6"/>
    <w:rsid w:val="00CA6C2C"/>
    <w:rsid w:val="00CB1D16"/>
    <w:rsid w:val="00CB58D5"/>
    <w:rsid w:val="00CC6B63"/>
    <w:rsid w:val="00CF7417"/>
    <w:rsid w:val="00D047C2"/>
    <w:rsid w:val="00D07231"/>
    <w:rsid w:val="00D15C75"/>
    <w:rsid w:val="00D27457"/>
    <w:rsid w:val="00D343B5"/>
    <w:rsid w:val="00D46C55"/>
    <w:rsid w:val="00D528F5"/>
    <w:rsid w:val="00D530B8"/>
    <w:rsid w:val="00D678FF"/>
    <w:rsid w:val="00D7074A"/>
    <w:rsid w:val="00D71160"/>
    <w:rsid w:val="00D73A2A"/>
    <w:rsid w:val="00D74B8B"/>
    <w:rsid w:val="00D764FA"/>
    <w:rsid w:val="00D767CB"/>
    <w:rsid w:val="00D81D04"/>
    <w:rsid w:val="00D81FFE"/>
    <w:rsid w:val="00D8340A"/>
    <w:rsid w:val="00D83546"/>
    <w:rsid w:val="00D93452"/>
    <w:rsid w:val="00D95CAD"/>
    <w:rsid w:val="00DA75C9"/>
    <w:rsid w:val="00DD4E1A"/>
    <w:rsid w:val="00DE3DFD"/>
    <w:rsid w:val="00E01439"/>
    <w:rsid w:val="00E10629"/>
    <w:rsid w:val="00E12433"/>
    <w:rsid w:val="00E235CD"/>
    <w:rsid w:val="00E2624A"/>
    <w:rsid w:val="00E40ADE"/>
    <w:rsid w:val="00E55094"/>
    <w:rsid w:val="00E5793C"/>
    <w:rsid w:val="00E629AA"/>
    <w:rsid w:val="00E635D6"/>
    <w:rsid w:val="00E73ECC"/>
    <w:rsid w:val="00E82406"/>
    <w:rsid w:val="00E91000"/>
    <w:rsid w:val="00EA39BB"/>
    <w:rsid w:val="00EA4815"/>
    <w:rsid w:val="00EB2A12"/>
    <w:rsid w:val="00EC3A5B"/>
    <w:rsid w:val="00EC6497"/>
    <w:rsid w:val="00ED092A"/>
    <w:rsid w:val="00EE4AB4"/>
    <w:rsid w:val="00EF08E2"/>
    <w:rsid w:val="00F01CEB"/>
    <w:rsid w:val="00F061B4"/>
    <w:rsid w:val="00F115A4"/>
    <w:rsid w:val="00F20D3C"/>
    <w:rsid w:val="00F21F91"/>
    <w:rsid w:val="00F23B97"/>
    <w:rsid w:val="00F2564C"/>
    <w:rsid w:val="00F307E3"/>
    <w:rsid w:val="00F40E4D"/>
    <w:rsid w:val="00F646A6"/>
    <w:rsid w:val="00F77263"/>
    <w:rsid w:val="00F872DF"/>
    <w:rsid w:val="00F94E88"/>
    <w:rsid w:val="00F9679B"/>
    <w:rsid w:val="00FA074A"/>
    <w:rsid w:val="00FA0E9E"/>
    <w:rsid w:val="00FA209D"/>
    <w:rsid w:val="00FA44DA"/>
    <w:rsid w:val="00FA545D"/>
    <w:rsid w:val="00FC3987"/>
    <w:rsid w:val="00FC6B8E"/>
    <w:rsid w:val="00FD124E"/>
    <w:rsid w:val="00FD1257"/>
    <w:rsid w:val="00FD1E34"/>
    <w:rsid w:val="00FD759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8F57F"/>
  <w15:docId w15:val="{8B55CF5E-006D-4B93-B836-23503B3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bidi/>
      <w:outlineLvl w:val="0"/>
    </w:pPr>
    <w:rPr>
      <w:rFonts w:cs="Mitra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b/>
      <w:bCs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Mitra"/>
      <w:b/>
      <w:bCs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outlineLvl w:val="4"/>
    </w:pPr>
    <w:rPr>
      <w:rFonts w:cs="Mitra"/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Mitr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bidi/>
      <w:jc w:val="center"/>
      <w:outlineLvl w:val="6"/>
    </w:pPr>
    <w:rPr>
      <w:rFonts w:cs="Mitra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rFonts w:cs="Mitra"/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bidi/>
      <w:ind w:right="-424"/>
      <w:jc w:val="center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Mitra"/>
      <w:b/>
      <w:bCs/>
    </w:rPr>
  </w:style>
  <w:style w:type="paragraph" w:styleId="BodyText">
    <w:name w:val="Body Text"/>
    <w:basedOn w:val="Normal"/>
    <w:pPr>
      <w:tabs>
        <w:tab w:val="right" w:pos="1378"/>
        <w:tab w:val="right" w:pos="1918"/>
      </w:tabs>
      <w:bidi/>
      <w:ind w:right="72"/>
    </w:pPr>
    <w:rPr>
      <w:rFonts w:cs="Mitra"/>
      <w:b/>
      <w:bCs/>
      <w:sz w:val="22"/>
      <w:szCs w:val="22"/>
    </w:rPr>
  </w:style>
  <w:style w:type="paragraph" w:styleId="BodyText2">
    <w:name w:val="Body Text 2"/>
    <w:basedOn w:val="Normal"/>
    <w:pPr>
      <w:bidi/>
      <w:jc w:val="center"/>
    </w:pPr>
    <w:rPr>
      <w:rFonts w:cs="Mitra"/>
      <w:b/>
      <w:bCs/>
      <w:sz w:val="20"/>
      <w:szCs w:val="20"/>
    </w:rPr>
  </w:style>
  <w:style w:type="paragraph" w:styleId="BodyText3">
    <w:name w:val="Body Text 3"/>
    <w:basedOn w:val="Normal"/>
    <w:pPr>
      <w:bidi/>
      <w:jc w:val="center"/>
    </w:pPr>
    <w:rPr>
      <w:rFonts w:cs="Mitra"/>
      <w:b/>
      <w:bCs/>
      <w:sz w:val="22"/>
      <w:szCs w:val="22"/>
    </w:rPr>
  </w:style>
  <w:style w:type="table" w:styleId="TableGrid">
    <w:name w:val="Table Grid"/>
    <w:basedOn w:val="TableNormal"/>
    <w:rsid w:val="004713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C55DB"/>
    <w:rPr>
      <w:rFonts w:cs="Mitra"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semiHidden/>
    <w:rsid w:val="002C55DB"/>
    <w:rPr>
      <w:rFonts w:cs="Mitra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121EA5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121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1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E5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55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C21A-991D-463B-82E3-5E926A97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DORSA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IRAN UNIVERSITY</dc:creator>
  <cp:lastModifiedBy>roya sharifi</cp:lastModifiedBy>
  <cp:revision>18</cp:revision>
  <cp:lastPrinted>2024-08-17T05:08:00Z</cp:lastPrinted>
  <dcterms:created xsi:type="dcterms:W3CDTF">2024-08-19T08:49:00Z</dcterms:created>
  <dcterms:modified xsi:type="dcterms:W3CDTF">2024-08-28T09:29:00Z</dcterms:modified>
</cp:coreProperties>
</file>